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1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14.06.2021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ПАСПОРТ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учебного кабинета математики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кабинетом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математики Петров П.П.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Площадь кабинета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63,36 кв. 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 рабочих мест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кабинета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Оснащение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Мебель и общее оснащение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Рельсовая система с классной и интерактивной доской (программное обеспечение, проектор, крепления в комплекте)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 учителя с ящиками для хранения или тумбой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Кресло учителя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 пробковая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(устройство) для затемнения окон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Стул ученический поворотный, регулируемый по высоте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 ученический, регулируемый по высоте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Корзина мусорная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Кашпо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Потолочный светильник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по 4 лампы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Технические средства обучения (ТСО)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Сетевой фильтр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Документ-камера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Многофункциональное устройство/принтер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Ноутбук учителя (лицензионное программное обеспечение, образовательный контент и система защиты от вредоносной информации, ПО для цифровой лаборатории, с возможностью онлайн-опроса)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чертежного оборудования и приспособлений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 средства обучения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DVD с фильмами об известных математиках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Электронные учебники и практикумы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Демонстрационные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учебно-наглядные пособия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Шкаф для хранения таблиц и плакатов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хранения и демонстрации таблиц и плакатов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демонстрационных учебных таблиц (по предметной области)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прозрачных геометрических тел с сечениями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Контроль состояния кабинет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График осмотра состояния учебного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Мебель учительская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Мебель ученическая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ТСО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Наглядные пособия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Замечания по итогам осмотра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 об устранении недостатков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06.09.2021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Плинтус отстает от стены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Разнорабочий В.Ю. Иваньков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Таблица «Стереометрия»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13.09.2021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Надорван край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математики П.П. Петров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Дверь кабинета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20.09.2021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Царапины на торце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Разнорабочий В.Ю. Иваньков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Безопасность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для обучающихся «Правила поведения в кабинете»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требования по охране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Каждый ученик отвечает за чистоту, порядок и сохранность своего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Обучающимся категорически запрещается мыть окна, светильники, чистить стекла, подходить к электроприборам, выключателям, розеткам.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Нельзя закрывать и открывать окна, садиться и подниматься на подоконники.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началом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При входе в класс не толкаться, не суетиться, соблюдать дисциплину и организованность.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Все оборудование кабинета включайте только с разрешения и с участием учителя. Самовольное включение оборудования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Прежде чем приступить к уроку, необходимо вспомнить все указания учителя по безопасному ведению занятия.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 кабинете соблюдайте порядок и чистоту, выполняйте правила техники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Не держите на рабочем месте предметы, не требующиеся при выполнении задания.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Не отвлекайтесь сами и не отвлекайте других от работы посторонними разговорами.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Будьте внимательны, дисциплинированны, осторожны, точно выполняйте указания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Не сорить, не пылить, мусор убирать в специальную урну.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аварийной ситуации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Во всех случаях возникновения предаварийной ситуации (обрыв кабеля питания, самопроизвольное отключение оборудования, появление запаха гари и др. признаков) поставьте в известность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Предпринимайте действия для устранения причин предаварийной ситуации только с разрешения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При возникновении в кабинете во время занятий аварийных ситуаций не допускать паники и подчиняться только указаниям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В аварийных ситуациях выходить из класса согласно плану эвакуации школы.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окончания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Уборка рабочих мест по окончании работы производится в соответствии с указаниями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При выходе из класса не толкаться, не суетиться, соблюдать дисциплину и организованность.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для учителя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Учитель обеспечивает: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систематическое проведение инструктажа с учащимися при использовании ТСО;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ежегодную разработку мероприятий по охране труда для включения их в планы, соглашения по охране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всех видов занятий и других работ только при наличии соответствующего оборудования и других условий, требуемых правилами и нормами по технике безопасности и производственной санитарии;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размещение установок, стендов и приборов в соответствии с правилами и нормами по технике безопасности производственной санитарии;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безопасное состояние учебных рабочих мест, приборов, инструментов;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нормальное санитарное состояние помещений;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своевременное сообщение администрации о несчастных случаях, связанных с работой учащихся в кабинете;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проверку знаний и выполнение правил учащихся в кабинете.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Перед занятиями учитель проверяет готовность учебного кабинета к занятиям, проверяет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исправность электроосвещения и проветривает кабинет.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В случае возникновения аварийных ситуаций учитель: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останавливает проведение работы или занятий, сопряженных с опасностью для жизни;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меры к эвакуации обучающихся;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сообщает о происшедшем администрации школы, при пожаре извещает службу «101»;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оказывает первую доврачебную помощь пострадавшим в случае необходимости согласно действующей инструкции оказания первой помощи пострадавшим.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По окончании занятий в кабинете учитель: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отключает от электросети аппаратуру ТСО;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проверяет чистоту в кабинете и порядок на рабочих местах;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проветривает кабинет;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выключает электроосвещение, закрывает кабинет на ключ.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Обо всех недостатках, обнаруженных во время занятий, учитель сообщает администрации.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bed7cbd09894c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