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37"/>
        <w:tblW w:w="9356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200301" w:rsidRPr="00BC6DB4" w:rsidTr="00D109D8">
        <w:tc>
          <w:tcPr>
            <w:tcW w:w="4962" w:type="dxa"/>
            <w:shd w:val="clear" w:color="auto" w:fill="auto"/>
          </w:tcPr>
          <w:p w:rsidR="00200301" w:rsidRPr="00BC6DB4" w:rsidRDefault="00200301" w:rsidP="00D109D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200301" w:rsidRDefault="00200301" w:rsidP="00D109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BC6DB4">
              <w:rPr>
                <w:rFonts w:ascii="Times New Roman" w:hAnsi="Times New Roman"/>
                <w:sz w:val="26"/>
                <w:szCs w:val="26"/>
              </w:rPr>
              <w:t xml:space="preserve">к приказу Управления образования </w:t>
            </w:r>
            <w:r>
              <w:rPr>
                <w:rFonts w:ascii="Times New Roman" w:hAnsi="Times New Roman"/>
                <w:sz w:val="26"/>
                <w:szCs w:val="26"/>
              </w:rPr>
              <w:t>города Пензы</w:t>
            </w:r>
          </w:p>
          <w:p w:rsidR="00200301" w:rsidRPr="00BC6DB4" w:rsidRDefault="00200301" w:rsidP="00D109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C6DB4">
              <w:rPr>
                <w:rFonts w:ascii="Times New Roman" w:hAnsi="Times New Roman"/>
                <w:sz w:val="26"/>
                <w:szCs w:val="26"/>
              </w:rPr>
              <w:t>от «____»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6DB4">
              <w:rPr>
                <w:rFonts w:ascii="Times New Roman" w:hAnsi="Times New Roman"/>
                <w:sz w:val="26"/>
                <w:szCs w:val="26"/>
              </w:rPr>
              <w:t>_________</w:t>
            </w:r>
            <w:r>
              <w:rPr>
                <w:rFonts w:ascii="Times New Roman" w:hAnsi="Times New Roman"/>
                <w:sz w:val="26"/>
                <w:szCs w:val="26"/>
              </w:rPr>
              <w:t>____</w:t>
            </w:r>
            <w:r w:rsidRPr="00BC6DB4">
              <w:rPr>
                <w:rFonts w:ascii="Times New Roman" w:hAnsi="Times New Roman"/>
                <w:sz w:val="26"/>
                <w:szCs w:val="26"/>
              </w:rPr>
              <w:t>№ _______</w:t>
            </w:r>
          </w:p>
        </w:tc>
      </w:tr>
    </w:tbl>
    <w:p w:rsidR="00490398" w:rsidRDefault="00490398" w:rsidP="004903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490398" w:rsidRDefault="00534CB7" w:rsidP="00534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ПОЛОЖЕНИЕ</w:t>
      </w:r>
    </w:p>
    <w:p w:rsidR="00490398" w:rsidRDefault="00534CB7" w:rsidP="00534CB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о проведении </w:t>
      </w:r>
      <w:r w:rsidR="00490398">
        <w:rPr>
          <w:rFonts w:ascii="Times New Roman" w:eastAsia="Times New Roman" w:hAnsi="Times New Roman" w:cs="Times New Roman"/>
          <w:b/>
          <w:sz w:val="26"/>
        </w:rPr>
        <w:t>военно-спортивной игр</w:t>
      </w:r>
      <w:r>
        <w:rPr>
          <w:rFonts w:ascii="Times New Roman" w:eastAsia="Times New Roman" w:hAnsi="Times New Roman" w:cs="Times New Roman"/>
          <w:b/>
          <w:sz w:val="26"/>
        </w:rPr>
        <w:t xml:space="preserve">ы </w:t>
      </w:r>
      <w:r w:rsidR="00E612EF">
        <w:rPr>
          <w:rFonts w:ascii="Times New Roman" w:eastAsia="Times New Roman" w:hAnsi="Times New Roman" w:cs="Times New Roman"/>
          <w:b/>
          <w:sz w:val="26"/>
        </w:rPr>
        <w:t>«</w:t>
      </w:r>
      <w:r w:rsidR="00490398">
        <w:rPr>
          <w:rFonts w:ascii="Times New Roman" w:eastAsia="Times New Roman" w:hAnsi="Times New Roman" w:cs="Times New Roman"/>
          <w:b/>
          <w:sz w:val="26"/>
        </w:rPr>
        <w:t xml:space="preserve">Тропа разведчика </w:t>
      </w:r>
      <w:r>
        <w:rPr>
          <w:rFonts w:ascii="Times New Roman" w:eastAsia="Times New Roman" w:hAnsi="Times New Roman" w:cs="Times New Roman"/>
          <w:b/>
          <w:sz w:val="26"/>
        </w:rPr>
        <w:t xml:space="preserve">– </w:t>
      </w:r>
      <w:proofErr w:type="gramStart"/>
      <w:r w:rsidR="00490398">
        <w:rPr>
          <w:rFonts w:ascii="Times New Roman" w:eastAsia="Times New Roman" w:hAnsi="Times New Roman" w:cs="Times New Roman"/>
          <w:b/>
          <w:sz w:val="26"/>
        </w:rPr>
        <w:t>2023</w:t>
      </w:r>
      <w:r w:rsidR="00E612EF">
        <w:rPr>
          <w:rFonts w:ascii="Times New Roman" w:eastAsia="Times New Roman" w:hAnsi="Times New Roman" w:cs="Times New Roman"/>
          <w:b/>
          <w:sz w:val="26"/>
        </w:rPr>
        <w:t>»</w:t>
      </w:r>
      <w:r w:rsidR="00755206">
        <w:rPr>
          <w:rFonts w:ascii="Times New Roman" w:eastAsia="Times New Roman" w:hAnsi="Times New Roman" w:cs="Times New Roman"/>
          <w:b/>
          <w:sz w:val="26"/>
        </w:rPr>
        <w:br/>
      </w:r>
      <w:r>
        <w:rPr>
          <w:rFonts w:ascii="Times New Roman" w:eastAsia="Times New Roman" w:hAnsi="Times New Roman" w:cs="Times New Roman"/>
          <w:b/>
          <w:sz w:val="26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 обучающихся вторых классов общеобразовательных организаций</w:t>
      </w:r>
      <w:r w:rsidR="00C31EE9">
        <w:rPr>
          <w:rFonts w:ascii="Times New Roman" w:eastAsia="Times New Roman" w:hAnsi="Times New Roman" w:cs="Times New Roman"/>
          <w:b/>
          <w:sz w:val="26"/>
        </w:rPr>
        <w:br/>
      </w:r>
      <w:r>
        <w:rPr>
          <w:rFonts w:ascii="Times New Roman" w:eastAsia="Times New Roman" w:hAnsi="Times New Roman" w:cs="Times New Roman"/>
          <w:b/>
          <w:sz w:val="26"/>
        </w:rPr>
        <w:t>города Пензы</w:t>
      </w:r>
    </w:p>
    <w:p w:rsidR="00490398" w:rsidRDefault="00490398" w:rsidP="0049039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90398" w:rsidRPr="0034607B" w:rsidRDefault="00534CB7" w:rsidP="0060422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6"/>
          <w:szCs w:val="26"/>
        </w:rPr>
      </w:pPr>
      <w:r w:rsidRPr="0034607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="00490398" w:rsidRPr="0034607B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490398" w:rsidRPr="0034607B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Общие положения</w:t>
      </w:r>
    </w:p>
    <w:p w:rsidR="00153E53" w:rsidRPr="00922D11" w:rsidRDefault="00A66B65" w:rsidP="00153E53">
      <w:pPr>
        <w:pStyle w:val="a4"/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3E53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="00153E53" w:rsidRPr="00922D11">
        <w:rPr>
          <w:rFonts w:ascii="Times New Roman" w:hAnsi="Times New Roman"/>
          <w:sz w:val="26"/>
          <w:szCs w:val="26"/>
        </w:rPr>
        <w:t xml:space="preserve">Настоящее положение определяет цели и задачи проведения </w:t>
      </w:r>
      <w:r w:rsidR="00153E53">
        <w:rPr>
          <w:rFonts w:ascii="Times New Roman" w:hAnsi="Times New Roman"/>
          <w:sz w:val="26"/>
          <w:szCs w:val="26"/>
        </w:rPr>
        <w:t>военно-спортивной игры «Тропа разведчика - 2023» для обучающихся вторых классов общеобразовательных организаций города Пензы</w:t>
      </w:r>
      <w:r w:rsidR="00153E53" w:rsidRPr="00922D11">
        <w:rPr>
          <w:rFonts w:ascii="Times New Roman" w:hAnsi="Times New Roman"/>
          <w:sz w:val="26"/>
          <w:szCs w:val="26"/>
        </w:rPr>
        <w:t xml:space="preserve"> (далее – </w:t>
      </w:r>
      <w:r w:rsidR="00153E53">
        <w:rPr>
          <w:rFonts w:ascii="Times New Roman" w:hAnsi="Times New Roman"/>
          <w:sz w:val="26"/>
          <w:szCs w:val="26"/>
        </w:rPr>
        <w:t>Игра</w:t>
      </w:r>
      <w:r w:rsidR="00153E53" w:rsidRPr="00922D11">
        <w:rPr>
          <w:rFonts w:ascii="Times New Roman" w:hAnsi="Times New Roman"/>
          <w:sz w:val="26"/>
          <w:szCs w:val="26"/>
        </w:rPr>
        <w:t>)</w:t>
      </w:r>
      <w:r w:rsidR="00153E53">
        <w:rPr>
          <w:rFonts w:ascii="Times New Roman" w:hAnsi="Times New Roman"/>
          <w:sz w:val="26"/>
          <w:szCs w:val="26"/>
        </w:rPr>
        <w:t>, порядок</w:t>
      </w:r>
      <w:r w:rsidR="00153E53">
        <w:rPr>
          <w:rFonts w:ascii="Times New Roman" w:hAnsi="Times New Roman"/>
          <w:sz w:val="26"/>
          <w:szCs w:val="26"/>
        </w:rPr>
        <w:br/>
      </w:r>
      <w:r w:rsidR="00153E53" w:rsidRPr="00922D11">
        <w:rPr>
          <w:rFonts w:ascii="Times New Roman" w:hAnsi="Times New Roman"/>
          <w:sz w:val="26"/>
          <w:szCs w:val="26"/>
        </w:rPr>
        <w:t>его организации, проведения, подведения итогов и награждения победителей.</w:t>
      </w:r>
    </w:p>
    <w:p w:rsidR="00153E53" w:rsidRDefault="00153E53" w:rsidP="00153E53">
      <w:pPr>
        <w:pStyle w:val="a4"/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EC26C2">
        <w:rPr>
          <w:rFonts w:ascii="Times New Roman" w:hAnsi="Times New Roman"/>
          <w:sz w:val="26"/>
          <w:szCs w:val="26"/>
        </w:rPr>
        <w:t xml:space="preserve">Организаторами </w:t>
      </w:r>
      <w:r>
        <w:rPr>
          <w:rFonts w:ascii="Times New Roman" w:hAnsi="Times New Roman"/>
          <w:sz w:val="26"/>
          <w:szCs w:val="26"/>
        </w:rPr>
        <w:t>Игры</w:t>
      </w:r>
      <w:r w:rsidRPr="00EC26C2">
        <w:rPr>
          <w:rFonts w:ascii="Times New Roman" w:hAnsi="Times New Roman"/>
          <w:sz w:val="26"/>
          <w:szCs w:val="26"/>
        </w:rPr>
        <w:t xml:space="preserve"> являются Управление образования города Пензы, </w:t>
      </w:r>
      <w:r>
        <w:rPr>
          <w:rFonts w:ascii="Times New Roman" w:eastAsia="Times New Roman" w:hAnsi="Times New Roman"/>
          <w:color w:val="1A1A1A"/>
          <w:sz w:val="27"/>
          <w:szCs w:val="27"/>
          <w:lang w:eastAsia="ru-RU"/>
        </w:rPr>
        <w:t xml:space="preserve">МКУ «ЦКО и </w:t>
      </w:r>
      <w:r w:rsidRPr="00DD5926">
        <w:rPr>
          <w:rFonts w:ascii="Times New Roman" w:eastAsia="Times New Roman" w:hAnsi="Times New Roman"/>
          <w:color w:val="1A1A1A"/>
          <w:sz w:val="27"/>
          <w:szCs w:val="27"/>
          <w:lang w:eastAsia="ru-RU"/>
        </w:rPr>
        <w:t>МОУО» г. Пензы</w:t>
      </w:r>
      <w:r>
        <w:rPr>
          <w:rFonts w:ascii="Times New Roman" w:hAnsi="Times New Roman"/>
          <w:sz w:val="26"/>
          <w:szCs w:val="26"/>
        </w:rPr>
        <w:t xml:space="preserve">, </w:t>
      </w:r>
      <w:r w:rsidRPr="00EC26C2">
        <w:rPr>
          <w:rFonts w:ascii="Times New Roman" w:hAnsi="Times New Roman"/>
          <w:sz w:val="26"/>
          <w:szCs w:val="26"/>
        </w:rPr>
        <w:t>МБОУ СОШ</w:t>
      </w:r>
      <w:r>
        <w:rPr>
          <w:rFonts w:ascii="Times New Roman" w:hAnsi="Times New Roman"/>
          <w:sz w:val="26"/>
          <w:szCs w:val="26"/>
        </w:rPr>
        <w:t xml:space="preserve"> № 35 г. Пензы, </w:t>
      </w:r>
      <w:r w:rsidRPr="0034607B">
        <w:rPr>
          <w:rFonts w:ascii="Times New Roman" w:eastAsia="Times New Roman" w:hAnsi="Times New Roman"/>
          <w:sz w:val="26"/>
          <w:szCs w:val="26"/>
        </w:rPr>
        <w:t>в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34607B">
        <w:rPr>
          <w:rFonts w:ascii="Times New Roman" w:eastAsia="Times New Roman" w:hAnsi="Times New Roman"/>
          <w:sz w:val="26"/>
          <w:szCs w:val="26"/>
        </w:rPr>
        <w:t>сотрудничестве</w:t>
      </w:r>
      <w:r>
        <w:rPr>
          <w:rFonts w:ascii="Times New Roman" w:eastAsia="Times New Roman" w:hAnsi="Times New Roman"/>
          <w:sz w:val="26"/>
          <w:szCs w:val="26"/>
        </w:rPr>
        <w:br/>
      </w:r>
      <w:r w:rsidRPr="0034607B">
        <w:rPr>
          <w:rFonts w:ascii="Times New Roman" w:eastAsia="Times New Roman" w:hAnsi="Times New Roman"/>
          <w:sz w:val="26"/>
          <w:szCs w:val="26"/>
        </w:rPr>
        <w:t xml:space="preserve">с Федерацией спортивного ориентирования </w:t>
      </w:r>
      <w:r>
        <w:rPr>
          <w:rFonts w:ascii="Times New Roman" w:eastAsia="Times New Roman" w:hAnsi="Times New Roman"/>
          <w:sz w:val="26"/>
          <w:szCs w:val="26"/>
        </w:rPr>
        <w:t>Пензенской области, МБУ ДО СШ №7</w:t>
      </w:r>
      <w:r>
        <w:rPr>
          <w:rFonts w:ascii="Times New Roman" w:eastAsia="Times New Roman" w:hAnsi="Times New Roman"/>
          <w:sz w:val="26"/>
          <w:szCs w:val="26"/>
        </w:rPr>
        <w:br/>
        <w:t>г. Пензы</w:t>
      </w:r>
      <w:r>
        <w:rPr>
          <w:rFonts w:ascii="Times New Roman" w:eastAsia="Times New Roman" w:hAnsi="Times New Roman"/>
          <w:spacing w:val="-4"/>
          <w:sz w:val="26"/>
          <w:szCs w:val="26"/>
        </w:rPr>
        <w:t>.</w:t>
      </w:r>
    </w:p>
    <w:p w:rsidR="00A66B65" w:rsidRPr="00153E53" w:rsidRDefault="00A66B65" w:rsidP="00153E5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6"/>
          <w:szCs w:val="26"/>
        </w:rPr>
      </w:pPr>
    </w:p>
    <w:p w:rsidR="00490398" w:rsidRPr="0034607B" w:rsidRDefault="004C7B06" w:rsidP="0060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4607B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II</w:t>
      </w:r>
      <w:r w:rsidR="00490398" w:rsidRPr="0034607B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.</w:t>
      </w:r>
      <w:r w:rsidR="00490398" w:rsidRPr="0034607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4607B">
        <w:rPr>
          <w:rFonts w:ascii="Times New Roman" w:eastAsia="Times New Roman" w:hAnsi="Times New Roman" w:cs="Times New Roman"/>
          <w:b/>
          <w:sz w:val="26"/>
          <w:szCs w:val="26"/>
        </w:rPr>
        <w:t>Цели и задачи</w:t>
      </w:r>
    </w:p>
    <w:p w:rsidR="00A66B65" w:rsidRDefault="00A66B65" w:rsidP="00A66B65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0398" w:rsidRPr="00A66B65">
        <w:rPr>
          <w:rFonts w:ascii="Times New Roman" w:eastAsia="Times New Roman" w:hAnsi="Times New Roman" w:cs="Times New Roman"/>
          <w:sz w:val="26"/>
          <w:szCs w:val="26"/>
        </w:rPr>
        <w:t>Цель</w:t>
      </w:r>
      <w:r w:rsidR="00153E53">
        <w:rPr>
          <w:rFonts w:ascii="Times New Roman" w:eastAsia="Times New Roman" w:hAnsi="Times New Roman" w:cs="Times New Roman"/>
          <w:sz w:val="26"/>
          <w:szCs w:val="26"/>
        </w:rPr>
        <w:t xml:space="preserve"> Игры</w:t>
      </w:r>
      <w:r w:rsidR="00490398" w:rsidRPr="00A66B65">
        <w:rPr>
          <w:rFonts w:ascii="Times New Roman" w:eastAsia="Times New Roman" w:hAnsi="Times New Roman" w:cs="Times New Roman"/>
          <w:sz w:val="26"/>
          <w:szCs w:val="26"/>
        </w:rPr>
        <w:t xml:space="preserve">: духовно-нравственное, </w:t>
      </w:r>
      <w:r w:rsidRPr="00A66B65">
        <w:rPr>
          <w:rFonts w:ascii="Times New Roman" w:eastAsia="Times New Roman" w:hAnsi="Times New Roman" w:cs="Times New Roman"/>
          <w:sz w:val="26"/>
          <w:szCs w:val="26"/>
        </w:rPr>
        <w:t>патриотическое воспитание детей</w:t>
      </w:r>
      <w:r w:rsidRPr="00A66B65">
        <w:rPr>
          <w:rFonts w:ascii="Times New Roman" w:eastAsia="Times New Roman" w:hAnsi="Times New Roman" w:cs="Times New Roman"/>
          <w:sz w:val="26"/>
          <w:szCs w:val="26"/>
        </w:rPr>
        <w:br/>
      </w:r>
      <w:r w:rsidR="00490398" w:rsidRPr="00A66B65">
        <w:rPr>
          <w:rFonts w:ascii="Times New Roman" w:eastAsia="Times New Roman" w:hAnsi="Times New Roman" w:cs="Times New Roman"/>
          <w:sz w:val="26"/>
          <w:szCs w:val="26"/>
        </w:rPr>
        <w:t>и подростков.</w:t>
      </w:r>
    </w:p>
    <w:p w:rsidR="00490398" w:rsidRPr="00A66B65" w:rsidRDefault="00A66B65" w:rsidP="00A66B65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0398" w:rsidRPr="00A66B65">
        <w:rPr>
          <w:rFonts w:ascii="Times New Roman" w:eastAsia="Times New Roman" w:hAnsi="Times New Roman" w:cs="Times New Roman"/>
          <w:sz w:val="26"/>
          <w:szCs w:val="26"/>
        </w:rPr>
        <w:t>Задачи</w:t>
      </w:r>
      <w:r w:rsidR="00153E53">
        <w:rPr>
          <w:rFonts w:ascii="Times New Roman" w:eastAsia="Times New Roman" w:hAnsi="Times New Roman" w:cs="Times New Roman"/>
          <w:sz w:val="26"/>
          <w:szCs w:val="26"/>
        </w:rPr>
        <w:t xml:space="preserve"> Игры</w:t>
      </w:r>
      <w:r w:rsidR="00490398" w:rsidRPr="00A66B6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90398" w:rsidRPr="0034607B" w:rsidRDefault="00490398" w:rsidP="0060422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07B">
        <w:rPr>
          <w:rFonts w:ascii="Times New Roman" w:eastAsia="Times New Roman" w:hAnsi="Times New Roman" w:cs="Times New Roman"/>
          <w:sz w:val="26"/>
          <w:szCs w:val="26"/>
        </w:rPr>
        <w:t>содействие приобщению подрастающего поколения к традиционным ценностям культуры, историческому прошлому России, Пензенского края</w:t>
      </w:r>
      <w:r w:rsidRPr="0034607B">
        <w:rPr>
          <w:rFonts w:ascii="Times New Roman" w:eastAsia="Times New Roman" w:hAnsi="Times New Roman" w:cs="Times New Roman"/>
          <w:sz w:val="26"/>
          <w:szCs w:val="26"/>
        </w:rPr>
        <w:br/>
        <w:t>и малой родины;</w:t>
      </w:r>
    </w:p>
    <w:p w:rsidR="00490398" w:rsidRPr="0034607B" w:rsidRDefault="00490398" w:rsidP="0060422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07B">
        <w:rPr>
          <w:rFonts w:ascii="Times New Roman" w:eastAsia="Times New Roman" w:hAnsi="Times New Roman" w:cs="Times New Roman"/>
          <w:sz w:val="26"/>
          <w:szCs w:val="26"/>
        </w:rPr>
        <w:t>содействие пропаганде духовно-нравственных традиций, распространение традиционных ценностей в детской среде;</w:t>
      </w:r>
    </w:p>
    <w:p w:rsidR="00490398" w:rsidRPr="0034607B" w:rsidRDefault="00490398" w:rsidP="0060422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07B">
        <w:rPr>
          <w:rFonts w:ascii="Times New Roman" w:eastAsia="Times New Roman" w:hAnsi="Times New Roman" w:cs="Times New Roman"/>
          <w:sz w:val="26"/>
          <w:szCs w:val="26"/>
        </w:rPr>
        <w:t>привлечение младших школьников к регулярным занятиям физической культурой и спортом;</w:t>
      </w:r>
    </w:p>
    <w:p w:rsidR="00490398" w:rsidRPr="00A66B65" w:rsidRDefault="00490398" w:rsidP="0060422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4607B">
        <w:rPr>
          <w:rFonts w:ascii="Times New Roman" w:eastAsia="Times New Roman" w:hAnsi="Times New Roman" w:cs="Times New Roman"/>
          <w:sz w:val="26"/>
          <w:szCs w:val="26"/>
        </w:rPr>
        <w:t>выявление и поддержка</w:t>
      </w:r>
      <w:r w:rsidR="002D68A1" w:rsidRPr="0034607B">
        <w:rPr>
          <w:rFonts w:ascii="Times New Roman" w:eastAsia="Times New Roman" w:hAnsi="Times New Roman" w:cs="Times New Roman"/>
          <w:sz w:val="26"/>
          <w:szCs w:val="26"/>
        </w:rPr>
        <w:t xml:space="preserve"> талантливых и одаренных детей.</w:t>
      </w:r>
    </w:p>
    <w:p w:rsidR="00A66B65" w:rsidRPr="0034607B" w:rsidRDefault="00A66B65" w:rsidP="0060422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6"/>
          <w:szCs w:val="26"/>
        </w:rPr>
      </w:pPr>
    </w:p>
    <w:p w:rsidR="00490398" w:rsidRPr="0034607B" w:rsidRDefault="00A66B65" w:rsidP="006042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spacing w:val="-4"/>
          <w:sz w:val="26"/>
          <w:szCs w:val="26"/>
          <w:lang w:val="en-US"/>
        </w:rPr>
        <w:t>II</w:t>
      </w:r>
      <w:r w:rsidR="00490398" w:rsidRPr="0034607B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. Оргкомитет</w:t>
      </w:r>
    </w:p>
    <w:p w:rsidR="00A66B65" w:rsidRDefault="00A66B65" w:rsidP="00A66B65">
      <w:pPr>
        <w:pStyle w:val="a4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целях реализации задач Игры, обеспечения подготовки</w:t>
      </w:r>
      <w:r>
        <w:rPr>
          <w:rFonts w:ascii="Times New Roman" w:hAnsi="Times New Roman"/>
          <w:sz w:val="26"/>
          <w:szCs w:val="26"/>
        </w:rPr>
        <w:br/>
        <w:t xml:space="preserve">и проведения формируется организационный комитет (далее – </w:t>
      </w:r>
      <w:r w:rsidR="00153E53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ргкомитет).</w:t>
      </w:r>
    </w:p>
    <w:p w:rsidR="00A66B65" w:rsidRPr="00EC26C2" w:rsidRDefault="00A66B65" w:rsidP="00A66B65">
      <w:pPr>
        <w:pStyle w:val="a4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</w:t>
      </w:r>
      <w:r w:rsidRPr="00EC26C2">
        <w:rPr>
          <w:rFonts w:ascii="Times New Roman" w:hAnsi="Times New Roman"/>
          <w:sz w:val="26"/>
          <w:szCs w:val="26"/>
        </w:rPr>
        <w:t>остав оргкомитета</w:t>
      </w:r>
      <w:r>
        <w:rPr>
          <w:rFonts w:ascii="Times New Roman" w:hAnsi="Times New Roman"/>
          <w:sz w:val="26"/>
          <w:szCs w:val="26"/>
        </w:rPr>
        <w:t xml:space="preserve"> формируется из числа спе</w:t>
      </w:r>
      <w:r w:rsidRPr="00EC26C2">
        <w:rPr>
          <w:rFonts w:ascii="Times New Roman" w:hAnsi="Times New Roman"/>
          <w:sz w:val="26"/>
          <w:szCs w:val="26"/>
        </w:rPr>
        <w:t>циалист</w:t>
      </w:r>
      <w:r>
        <w:rPr>
          <w:rFonts w:ascii="Times New Roman" w:hAnsi="Times New Roman"/>
          <w:sz w:val="26"/>
          <w:szCs w:val="26"/>
        </w:rPr>
        <w:t>ов</w:t>
      </w:r>
      <w:r w:rsidRPr="00EC26C2">
        <w:rPr>
          <w:rFonts w:ascii="Times New Roman" w:hAnsi="Times New Roman"/>
          <w:sz w:val="26"/>
          <w:szCs w:val="26"/>
        </w:rPr>
        <w:t xml:space="preserve"> Управления образования города Пензы, МКУ «ЦКО</w:t>
      </w:r>
      <w:r w:rsidR="00755206">
        <w:rPr>
          <w:rFonts w:ascii="Times New Roman" w:hAnsi="Times New Roman"/>
          <w:sz w:val="26"/>
          <w:szCs w:val="26"/>
        </w:rPr>
        <w:t xml:space="preserve"> </w:t>
      </w:r>
      <w:r w:rsidRPr="00EC26C2">
        <w:rPr>
          <w:rFonts w:ascii="Times New Roman" w:hAnsi="Times New Roman"/>
          <w:sz w:val="26"/>
          <w:szCs w:val="26"/>
        </w:rPr>
        <w:t>и</w:t>
      </w:r>
      <w:r w:rsidR="00755206">
        <w:rPr>
          <w:rFonts w:ascii="Times New Roman" w:hAnsi="Times New Roman"/>
          <w:sz w:val="26"/>
          <w:szCs w:val="26"/>
        </w:rPr>
        <w:t xml:space="preserve"> </w:t>
      </w:r>
      <w:r w:rsidRPr="00EC26C2">
        <w:rPr>
          <w:rFonts w:ascii="Times New Roman" w:hAnsi="Times New Roman"/>
          <w:sz w:val="26"/>
          <w:szCs w:val="26"/>
        </w:rPr>
        <w:t xml:space="preserve">МОУО» г. Пензы, </w:t>
      </w:r>
      <w:r>
        <w:rPr>
          <w:rFonts w:ascii="Times New Roman" w:hAnsi="Times New Roman"/>
          <w:sz w:val="26"/>
          <w:szCs w:val="26"/>
        </w:rPr>
        <w:t xml:space="preserve">педагогов МБОУ СОШ № 35 </w:t>
      </w:r>
      <w:r w:rsidRPr="00EC26C2">
        <w:rPr>
          <w:rFonts w:ascii="Times New Roman" w:hAnsi="Times New Roman"/>
          <w:sz w:val="26"/>
          <w:szCs w:val="26"/>
        </w:rPr>
        <w:t>г. Пензы.</w:t>
      </w:r>
    </w:p>
    <w:p w:rsidR="00A66B65" w:rsidRPr="00922D11" w:rsidRDefault="00A66B65" w:rsidP="00A66B65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922D11">
        <w:rPr>
          <w:rFonts w:ascii="Times New Roman" w:hAnsi="Times New Roman"/>
          <w:sz w:val="26"/>
          <w:szCs w:val="26"/>
        </w:rPr>
        <w:t>Полномочия оргкомитета:</w:t>
      </w:r>
    </w:p>
    <w:p w:rsidR="00A66B65" w:rsidRPr="00922D11" w:rsidRDefault="00A66B65" w:rsidP="00A66B65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22D11">
        <w:rPr>
          <w:rFonts w:ascii="Times New Roman" w:hAnsi="Times New Roman"/>
          <w:sz w:val="26"/>
          <w:szCs w:val="26"/>
        </w:rPr>
        <w:t>утверждает программу;</w:t>
      </w:r>
    </w:p>
    <w:p w:rsidR="00A66B65" w:rsidRPr="00922D11" w:rsidRDefault="00A66B65" w:rsidP="00A66B65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22D11">
        <w:rPr>
          <w:rFonts w:ascii="Times New Roman" w:hAnsi="Times New Roman"/>
          <w:sz w:val="26"/>
          <w:szCs w:val="26"/>
        </w:rPr>
        <w:t xml:space="preserve">принимает заявки на участие в </w:t>
      </w:r>
      <w:r>
        <w:rPr>
          <w:rFonts w:ascii="Times New Roman" w:hAnsi="Times New Roman"/>
          <w:sz w:val="26"/>
          <w:szCs w:val="26"/>
        </w:rPr>
        <w:t>Фестивале</w:t>
      </w:r>
      <w:r w:rsidRPr="00922D11">
        <w:rPr>
          <w:rFonts w:ascii="Times New Roman" w:hAnsi="Times New Roman"/>
          <w:sz w:val="26"/>
          <w:szCs w:val="26"/>
        </w:rPr>
        <w:t>;</w:t>
      </w:r>
    </w:p>
    <w:p w:rsidR="00A66B65" w:rsidRPr="00922D11" w:rsidRDefault="00A66B65" w:rsidP="00A66B65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22D11">
        <w:rPr>
          <w:rFonts w:ascii="Times New Roman" w:hAnsi="Times New Roman"/>
          <w:sz w:val="26"/>
          <w:szCs w:val="26"/>
        </w:rPr>
        <w:t xml:space="preserve">организует проведение, награждение победителей и призеров </w:t>
      </w:r>
      <w:r>
        <w:rPr>
          <w:rFonts w:ascii="Times New Roman" w:hAnsi="Times New Roman"/>
          <w:sz w:val="26"/>
          <w:szCs w:val="26"/>
        </w:rPr>
        <w:t>Фестиваля</w:t>
      </w:r>
      <w:r w:rsidRPr="00922D11">
        <w:rPr>
          <w:rFonts w:ascii="Times New Roman" w:hAnsi="Times New Roman"/>
          <w:sz w:val="26"/>
          <w:szCs w:val="26"/>
        </w:rPr>
        <w:t>.</w:t>
      </w:r>
    </w:p>
    <w:p w:rsidR="00A66B65" w:rsidRPr="00922D11" w:rsidRDefault="00A66B65" w:rsidP="00A66B65">
      <w:pPr>
        <w:pStyle w:val="a4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922D11">
        <w:rPr>
          <w:rFonts w:ascii="Times New Roman" w:hAnsi="Times New Roman"/>
          <w:sz w:val="26"/>
          <w:szCs w:val="26"/>
        </w:rPr>
        <w:t xml:space="preserve">Для оценки результатов участия команд формируется жюри </w:t>
      </w:r>
      <w:r>
        <w:rPr>
          <w:rFonts w:ascii="Times New Roman" w:hAnsi="Times New Roman"/>
          <w:sz w:val="26"/>
          <w:szCs w:val="26"/>
        </w:rPr>
        <w:t>Фестиваля</w:t>
      </w:r>
      <w:r w:rsidRPr="00922D11">
        <w:rPr>
          <w:rFonts w:ascii="Times New Roman" w:hAnsi="Times New Roman"/>
          <w:sz w:val="26"/>
          <w:szCs w:val="26"/>
        </w:rPr>
        <w:t xml:space="preserve">. </w:t>
      </w:r>
    </w:p>
    <w:p w:rsidR="00A66B65" w:rsidRPr="00922D11" w:rsidRDefault="00A66B65" w:rsidP="00A66B65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922D11">
        <w:rPr>
          <w:rFonts w:ascii="Times New Roman" w:hAnsi="Times New Roman"/>
          <w:sz w:val="26"/>
          <w:szCs w:val="26"/>
        </w:rPr>
        <w:t>Полномочия жюри:</w:t>
      </w:r>
    </w:p>
    <w:p w:rsidR="00A66B65" w:rsidRPr="00922D11" w:rsidRDefault="00A66B65" w:rsidP="00A66B65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22D11">
        <w:rPr>
          <w:rFonts w:ascii="Times New Roman" w:hAnsi="Times New Roman"/>
          <w:sz w:val="26"/>
          <w:szCs w:val="26"/>
        </w:rPr>
        <w:t>оценивает результаты выступления команд;</w:t>
      </w:r>
    </w:p>
    <w:p w:rsidR="00A66B65" w:rsidRPr="00922D11" w:rsidRDefault="00A66B65" w:rsidP="00A66B65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22D11">
        <w:rPr>
          <w:rFonts w:ascii="Times New Roman" w:hAnsi="Times New Roman"/>
          <w:sz w:val="26"/>
          <w:szCs w:val="26"/>
        </w:rPr>
        <w:lastRenderedPageBreak/>
        <w:t>готовит предложения по награждению;</w:t>
      </w:r>
    </w:p>
    <w:p w:rsidR="00A66B65" w:rsidRDefault="00A66B65" w:rsidP="00A66B65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22D11">
        <w:rPr>
          <w:rFonts w:ascii="Times New Roman" w:hAnsi="Times New Roman"/>
          <w:sz w:val="26"/>
          <w:szCs w:val="26"/>
        </w:rPr>
        <w:t xml:space="preserve">анализирует и обобщает итоги </w:t>
      </w:r>
      <w:r w:rsidR="00153E53">
        <w:rPr>
          <w:rFonts w:ascii="Times New Roman" w:hAnsi="Times New Roman"/>
          <w:sz w:val="26"/>
          <w:szCs w:val="26"/>
        </w:rPr>
        <w:t>Игры</w:t>
      </w:r>
      <w:r>
        <w:rPr>
          <w:rFonts w:ascii="Times New Roman" w:hAnsi="Times New Roman"/>
          <w:sz w:val="26"/>
          <w:szCs w:val="26"/>
        </w:rPr>
        <w:t>.</w:t>
      </w:r>
    </w:p>
    <w:p w:rsidR="00A66B65" w:rsidRPr="00153E53" w:rsidRDefault="00153E53" w:rsidP="00153E53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6B65" w:rsidRPr="00153E53">
        <w:rPr>
          <w:rFonts w:ascii="Times New Roman" w:hAnsi="Times New Roman" w:cs="Times New Roman"/>
          <w:sz w:val="26"/>
          <w:szCs w:val="26"/>
        </w:rPr>
        <w:t xml:space="preserve">Жюри формируется из числа педагогов МБОУ СОШ № 35 г. Пензы, </w:t>
      </w:r>
      <w:r w:rsidR="00A66B65" w:rsidRPr="00153E53">
        <w:rPr>
          <w:rFonts w:ascii="Times New Roman" w:eastAsia="Times New Roman" w:hAnsi="Times New Roman" w:cs="Times New Roman"/>
          <w:sz w:val="26"/>
        </w:rPr>
        <w:t>МОУ ДОД, представителей подросткового клуба «Гайдар», представителей</w:t>
      </w:r>
      <w:r w:rsidR="008C3FAC" w:rsidRPr="00153E53">
        <w:rPr>
          <w:rFonts w:ascii="Times New Roman" w:eastAsia="Times New Roman" w:hAnsi="Times New Roman" w:cs="Times New Roman"/>
          <w:sz w:val="26"/>
        </w:rPr>
        <w:t xml:space="preserve"> </w:t>
      </w:r>
      <w:r w:rsidR="00A66B65" w:rsidRPr="00153E53">
        <w:rPr>
          <w:rFonts w:ascii="Times New Roman" w:eastAsia="Times New Roman" w:hAnsi="Times New Roman" w:cs="Times New Roman"/>
          <w:sz w:val="26"/>
        </w:rPr>
        <w:t>МБУ ДО СШ № 7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A66B65" w:rsidRPr="00153E53">
        <w:rPr>
          <w:rFonts w:ascii="Times New Roman" w:eastAsia="Times New Roman" w:hAnsi="Times New Roman" w:cs="Times New Roman"/>
          <w:sz w:val="26"/>
        </w:rPr>
        <w:t>г. Пензы, представителей МБОУ СОШ № 71 г. Пензы</w:t>
      </w:r>
      <w:r>
        <w:rPr>
          <w:rFonts w:ascii="Times New Roman" w:eastAsia="Times New Roman" w:hAnsi="Times New Roman" w:cs="Times New Roman"/>
          <w:sz w:val="26"/>
        </w:rPr>
        <w:t>, МБОУ ДО ЦБЮТТ</w:t>
      </w:r>
      <w:r>
        <w:rPr>
          <w:rFonts w:ascii="Times New Roman" w:eastAsia="Times New Roman" w:hAnsi="Times New Roman" w:cs="Times New Roman"/>
          <w:sz w:val="26"/>
        </w:rPr>
        <w:br/>
      </w:r>
      <w:r w:rsidR="008C3FAC" w:rsidRPr="00153E53">
        <w:rPr>
          <w:rFonts w:ascii="Times New Roman" w:eastAsia="Times New Roman" w:hAnsi="Times New Roman" w:cs="Times New Roman"/>
          <w:sz w:val="26"/>
        </w:rPr>
        <w:t>г. Пензы</w:t>
      </w:r>
      <w:r w:rsidR="00A66B65" w:rsidRPr="00153E53">
        <w:rPr>
          <w:rFonts w:ascii="Times New Roman" w:eastAsia="Times New Roman" w:hAnsi="Times New Roman" w:cs="Times New Roman"/>
          <w:sz w:val="26"/>
        </w:rPr>
        <w:t>.</w:t>
      </w:r>
    </w:p>
    <w:p w:rsidR="008C3FAC" w:rsidRDefault="008C3FAC" w:rsidP="00A66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66B65" w:rsidRPr="00A66B65" w:rsidRDefault="00654F89" w:rsidP="00A66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6"/>
          <w:szCs w:val="26"/>
        </w:rPr>
      </w:pPr>
      <w:r w:rsidRPr="00A66B65">
        <w:rPr>
          <w:rFonts w:ascii="Times New Roman" w:eastAsia="Times New Roman" w:hAnsi="Times New Roman" w:cs="Times New Roman"/>
          <w:b/>
          <w:sz w:val="26"/>
          <w:szCs w:val="26"/>
        </w:rPr>
        <w:t>V</w:t>
      </w:r>
      <w:r w:rsidR="00A66B6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="00490398" w:rsidRPr="00A66B65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A66B65" w:rsidRPr="00A66B65">
        <w:rPr>
          <w:rFonts w:ascii="Times New Roman" w:hAnsi="Times New Roman" w:cs="Times New Roman"/>
          <w:b/>
          <w:sz w:val="26"/>
          <w:szCs w:val="26"/>
        </w:rPr>
        <w:t>Условия участия в Фестивале</w:t>
      </w:r>
      <w:r w:rsidR="00A66B65" w:rsidRPr="00A66B65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</w:p>
    <w:p w:rsidR="00A66B65" w:rsidRPr="00F60812" w:rsidRDefault="00F60812" w:rsidP="00F60812">
      <w:pPr>
        <w:pStyle w:val="a3"/>
        <w:numPr>
          <w:ilvl w:val="1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A66B65" w:rsidRPr="00F6081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В Игре могут принять участие обучающиеся вторых классов общеобразовательных учреждений г. Пензы. Команда состоит из 4 мальчиков, 4 девочек, 1 (2) представителя школы. </w:t>
      </w:r>
    </w:p>
    <w:p w:rsidR="00A66B65" w:rsidRPr="00A66B65" w:rsidRDefault="00F60812" w:rsidP="00F60812">
      <w:pPr>
        <w:pStyle w:val="a7"/>
        <w:numPr>
          <w:ilvl w:val="1"/>
          <w:numId w:val="12"/>
        </w:numPr>
        <w:shd w:val="clear" w:color="auto" w:fill="FFFFFF"/>
        <w:tabs>
          <w:tab w:val="left" w:pos="0"/>
          <w:tab w:val="left" w:pos="1134"/>
        </w:tabs>
        <w:spacing w:beforeAutospacing="0" w:after="0" w:afterAutospacing="0"/>
        <w:ind w:left="0" w:firstLine="709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 xml:space="preserve"> Д</w:t>
      </w:r>
      <w:r w:rsidR="00A66B65" w:rsidRPr="00A66B65">
        <w:rPr>
          <w:sz w:val="26"/>
          <w:szCs w:val="26"/>
        </w:rPr>
        <w:t xml:space="preserve">ля участия в </w:t>
      </w:r>
      <w:r>
        <w:rPr>
          <w:sz w:val="26"/>
          <w:szCs w:val="26"/>
        </w:rPr>
        <w:t>Игре</w:t>
      </w:r>
      <w:r w:rsidR="00A66B65" w:rsidRPr="00A66B65">
        <w:rPr>
          <w:sz w:val="26"/>
          <w:szCs w:val="26"/>
        </w:rPr>
        <w:t xml:space="preserve"> общеобразовательная организация подает</w:t>
      </w:r>
      <w:r>
        <w:rPr>
          <w:sz w:val="26"/>
          <w:szCs w:val="26"/>
        </w:rPr>
        <w:br/>
      </w:r>
      <w:r w:rsidR="00A66B65" w:rsidRPr="00A66B65">
        <w:rPr>
          <w:sz w:val="26"/>
          <w:szCs w:val="26"/>
        </w:rPr>
        <w:t xml:space="preserve">в оргкомитет заявку установленного образца согласно Приложению 1 настоящему Положению. </w:t>
      </w:r>
    </w:p>
    <w:p w:rsidR="00A66B65" w:rsidRPr="00A66B65" w:rsidRDefault="00F60812" w:rsidP="00F60812">
      <w:pPr>
        <w:pStyle w:val="a7"/>
        <w:numPr>
          <w:ilvl w:val="1"/>
          <w:numId w:val="12"/>
        </w:numPr>
        <w:shd w:val="clear" w:color="auto" w:fill="FFFFFF"/>
        <w:tabs>
          <w:tab w:val="left" w:pos="0"/>
          <w:tab w:val="left" w:pos="1134"/>
        </w:tabs>
        <w:spacing w:beforeAutospacing="0" w:after="0" w:afterAutospacing="0"/>
        <w:ind w:left="0" w:firstLine="709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 xml:space="preserve"> </w:t>
      </w:r>
      <w:r w:rsidR="00A66B65" w:rsidRPr="00A66B65">
        <w:rPr>
          <w:sz w:val="26"/>
          <w:szCs w:val="26"/>
        </w:rPr>
        <w:t xml:space="preserve">Заявка на участие в Конкурсе в срок до </w:t>
      </w:r>
      <w:r>
        <w:rPr>
          <w:sz w:val="26"/>
          <w:szCs w:val="26"/>
        </w:rPr>
        <w:t>18</w:t>
      </w:r>
      <w:r w:rsidR="00A66B65" w:rsidRPr="00A66B65">
        <w:rPr>
          <w:sz w:val="26"/>
          <w:szCs w:val="26"/>
        </w:rPr>
        <w:t xml:space="preserve"> октября 2023 г. направляется</w:t>
      </w:r>
      <w:r>
        <w:rPr>
          <w:sz w:val="26"/>
          <w:szCs w:val="26"/>
        </w:rPr>
        <w:br/>
      </w:r>
      <w:r w:rsidR="00A66B65" w:rsidRPr="00A66B65">
        <w:rPr>
          <w:sz w:val="26"/>
          <w:szCs w:val="26"/>
        </w:rPr>
        <w:t>в оргкомитет на адрес электронной почты адрес</w:t>
      </w:r>
      <w:r>
        <w:rPr>
          <w:sz w:val="26"/>
          <w:szCs w:val="26"/>
        </w:rPr>
        <w:t>.</w:t>
      </w:r>
    </w:p>
    <w:p w:rsidR="00F60812" w:rsidRPr="00F60812" w:rsidRDefault="00F60812" w:rsidP="0060422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6"/>
          <w:szCs w:val="26"/>
        </w:rPr>
      </w:pPr>
    </w:p>
    <w:p w:rsidR="00490398" w:rsidRPr="0034607B" w:rsidRDefault="005A5F49" w:rsidP="0060422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6"/>
          <w:szCs w:val="26"/>
        </w:rPr>
      </w:pPr>
      <w:r w:rsidRPr="0034607B">
        <w:rPr>
          <w:rFonts w:ascii="Times New Roman" w:eastAsia="Times New Roman" w:hAnsi="Times New Roman" w:cs="Times New Roman"/>
          <w:b/>
          <w:spacing w:val="-4"/>
          <w:sz w:val="26"/>
          <w:szCs w:val="26"/>
          <w:lang w:val="en-US"/>
        </w:rPr>
        <w:t>V</w:t>
      </w:r>
      <w:r w:rsidR="00490398" w:rsidRPr="0034607B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. Порядок проведения</w:t>
      </w:r>
    </w:p>
    <w:p w:rsidR="00490398" w:rsidRPr="00F60812" w:rsidRDefault="00F60812" w:rsidP="00F60812">
      <w:pPr>
        <w:pStyle w:val="a3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Дата проведения Игры 2</w:t>
      </w:r>
      <w:r w:rsidR="00490398" w:rsidRPr="00F60812">
        <w:rPr>
          <w:rFonts w:ascii="Times New Roman" w:eastAsia="Times New Roman" w:hAnsi="Times New Roman" w:cs="Times New Roman"/>
          <w:sz w:val="26"/>
          <w:szCs w:val="26"/>
        </w:rPr>
        <w:t>7 октября 2023</w:t>
      </w:r>
      <w:r w:rsidR="00654F89" w:rsidRPr="00F608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0398" w:rsidRPr="00F60812">
        <w:rPr>
          <w:rFonts w:ascii="Times New Roman" w:eastAsia="Times New Roman" w:hAnsi="Times New Roman" w:cs="Times New Roman"/>
          <w:sz w:val="26"/>
          <w:szCs w:val="26"/>
        </w:rPr>
        <w:t>г. на территории МБОУ СОШ</w:t>
      </w:r>
      <w:r w:rsidR="00755206">
        <w:rPr>
          <w:rFonts w:ascii="Times New Roman" w:eastAsia="Times New Roman" w:hAnsi="Times New Roman" w:cs="Times New Roman"/>
          <w:sz w:val="26"/>
          <w:szCs w:val="26"/>
        </w:rPr>
        <w:br/>
      </w:r>
      <w:r w:rsidR="00490398" w:rsidRPr="00F60812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604223" w:rsidRPr="00F608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0398" w:rsidRPr="00F60812">
        <w:rPr>
          <w:rFonts w:ascii="Times New Roman" w:eastAsia="Times New Roman" w:hAnsi="Times New Roman" w:cs="Times New Roman"/>
          <w:sz w:val="26"/>
          <w:szCs w:val="26"/>
        </w:rPr>
        <w:t>35</w:t>
      </w:r>
      <w:r w:rsidR="00654F89" w:rsidRPr="00F608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0398" w:rsidRPr="00F60812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654F89" w:rsidRPr="00F6081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90398" w:rsidRPr="00F60812">
        <w:rPr>
          <w:rFonts w:ascii="Times New Roman" w:eastAsia="Times New Roman" w:hAnsi="Times New Roman" w:cs="Times New Roman"/>
          <w:sz w:val="26"/>
          <w:szCs w:val="26"/>
        </w:rPr>
        <w:t xml:space="preserve">Пензы. </w:t>
      </w:r>
      <w:r>
        <w:rPr>
          <w:rFonts w:ascii="Times New Roman" w:eastAsia="Times New Roman" w:hAnsi="Times New Roman" w:cs="Times New Roman"/>
          <w:sz w:val="26"/>
          <w:szCs w:val="26"/>
        </w:rPr>
        <w:t>Начало в 1</w:t>
      </w:r>
      <w:r w:rsidR="00057E97">
        <w:rPr>
          <w:rFonts w:ascii="Times New Roman" w:eastAsia="Times New Roman" w:hAnsi="Times New Roman" w:cs="Times New Roman"/>
          <w:sz w:val="26"/>
          <w:szCs w:val="26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.00. </w:t>
      </w:r>
    </w:p>
    <w:p w:rsidR="00490398" w:rsidRPr="00F60812" w:rsidRDefault="00F60812" w:rsidP="00F608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12.00 </w:t>
      </w:r>
      <w:r w:rsidR="00490398" w:rsidRPr="00F60812">
        <w:rPr>
          <w:rFonts w:ascii="Times New Roman" w:eastAsia="Times New Roman" w:hAnsi="Times New Roman" w:cs="Times New Roman"/>
          <w:sz w:val="26"/>
          <w:szCs w:val="26"/>
        </w:rPr>
        <w:t>– начало регистрации команд;</w:t>
      </w:r>
    </w:p>
    <w:p w:rsidR="00490398" w:rsidRPr="00F60812" w:rsidRDefault="00F60812" w:rsidP="00F608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13.00 </w:t>
      </w:r>
      <w:r w:rsidR="00490398" w:rsidRPr="00F60812">
        <w:rPr>
          <w:rFonts w:ascii="Times New Roman" w:eastAsia="Times New Roman" w:hAnsi="Times New Roman" w:cs="Times New Roman"/>
          <w:sz w:val="26"/>
          <w:szCs w:val="26"/>
        </w:rPr>
        <w:t>– торжественное открытие;</w:t>
      </w:r>
    </w:p>
    <w:p w:rsidR="00490398" w:rsidRPr="00F60812" w:rsidRDefault="00F60812" w:rsidP="00F60812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13.15 </w:t>
      </w:r>
      <w:r w:rsidR="00490398" w:rsidRPr="00F60812">
        <w:rPr>
          <w:rFonts w:ascii="Times New Roman" w:eastAsia="Times New Roman" w:hAnsi="Times New Roman" w:cs="Times New Roman"/>
          <w:sz w:val="26"/>
          <w:szCs w:val="26"/>
        </w:rPr>
        <w:t>– начало проведения этапов игры;</w:t>
      </w:r>
    </w:p>
    <w:p w:rsidR="00490398" w:rsidRPr="00F60812" w:rsidRDefault="00F60812" w:rsidP="00F608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15.00 </w:t>
      </w:r>
      <w:r w:rsidR="00490398" w:rsidRPr="00F60812">
        <w:rPr>
          <w:rFonts w:ascii="Times New Roman" w:eastAsia="Times New Roman" w:hAnsi="Times New Roman" w:cs="Times New Roman"/>
          <w:sz w:val="26"/>
          <w:szCs w:val="26"/>
        </w:rPr>
        <w:t>– закрытие, награждение.</w:t>
      </w:r>
    </w:p>
    <w:p w:rsidR="00F60812" w:rsidRDefault="00F60812" w:rsidP="00F60812">
      <w:pPr>
        <w:pStyle w:val="a3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Место проведения: г. Пенза, ул. Луначарского, д. 10.</w:t>
      </w:r>
    </w:p>
    <w:p w:rsidR="002F74FB" w:rsidRDefault="00490398" w:rsidP="002F74FB">
      <w:pPr>
        <w:pStyle w:val="a3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812">
        <w:rPr>
          <w:rFonts w:ascii="Times New Roman" w:eastAsia="Times New Roman" w:hAnsi="Times New Roman" w:cs="Times New Roman"/>
          <w:sz w:val="26"/>
          <w:szCs w:val="26"/>
        </w:rPr>
        <w:t>Совещание с представителями команд состоится в МБОУ СОШ №</w:t>
      </w:r>
      <w:r w:rsidR="00604223" w:rsidRPr="00F608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812">
        <w:rPr>
          <w:rFonts w:ascii="Times New Roman" w:eastAsia="Times New Roman" w:hAnsi="Times New Roman" w:cs="Times New Roman"/>
          <w:sz w:val="26"/>
          <w:szCs w:val="26"/>
        </w:rPr>
        <w:t>35 г.</w:t>
      </w:r>
      <w:r w:rsidR="005A5F49" w:rsidRPr="00F60812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60812">
        <w:rPr>
          <w:rFonts w:ascii="Times New Roman" w:eastAsia="Times New Roman" w:hAnsi="Times New Roman" w:cs="Times New Roman"/>
          <w:sz w:val="26"/>
          <w:szCs w:val="26"/>
        </w:rPr>
        <w:t>Пензы (Луначарского, 10) 20 октября 2023</w:t>
      </w:r>
      <w:r w:rsidR="005A5F49" w:rsidRPr="00F608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812">
        <w:rPr>
          <w:rFonts w:ascii="Times New Roman" w:eastAsia="Times New Roman" w:hAnsi="Times New Roman" w:cs="Times New Roman"/>
          <w:sz w:val="26"/>
          <w:szCs w:val="26"/>
        </w:rPr>
        <w:t>г. в 14.00.</w:t>
      </w:r>
    </w:p>
    <w:p w:rsidR="00490398" w:rsidRPr="002F74FB" w:rsidRDefault="002F74FB" w:rsidP="002F74FB">
      <w:pPr>
        <w:pStyle w:val="a3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0398" w:rsidRPr="002F74FB">
        <w:rPr>
          <w:rFonts w:ascii="Times New Roman" w:eastAsia="Times New Roman" w:hAnsi="Times New Roman" w:cs="Times New Roman"/>
          <w:spacing w:val="-4"/>
          <w:sz w:val="26"/>
          <w:szCs w:val="26"/>
        </w:rPr>
        <w:t>В рамках Игры проводятся конкурсы по следующим направлениям:</w:t>
      </w:r>
    </w:p>
    <w:p w:rsidR="00490398" w:rsidRPr="0034607B" w:rsidRDefault="00490398" w:rsidP="0060422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34607B">
        <w:rPr>
          <w:rFonts w:ascii="Times New Roman" w:eastAsia="Times New Roman" w:hAnsi="Times New Roman" w:cs="Times New Roman"/>
          <w:spacing w:val="-4"/>
          <w:sz w:val="26"/>
          <w:szCs w:val="26"/>
        </w:rPr>
        <w:t>умение сориентироваться по карте;</w:t>
      </w:r>
    </w:p>
    <w:p w:rsidR="00490398" w:rsidRPr="0034607B" w:rsidRDefault="00490398" w:rsidP="0060422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34607B">
        <w:rPr>
          <w:rFonts w:ascii="Times New Roman" w:eastAsia="Times New Roman" w:hAnsi="Times New Roman" w:cs="Times New Roman"/>
          <w:spacing w:val="-4"/>
          <w:sz w:val="26"/>
          <w:szCs w:val="26"/>
        </w:rPr>
        <w:t>умение построить и выполнить маршрут движения;</w:t>
      </w:r>
    </w:p>
    <w:p w:rsidR="00490398" w:rsidRPr="0034607B" w:rsidRDefault="00490398" w:rsidP="0060422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34607B">
        <w:rPr>
          <w:rFonts w:ascii="Times New Roman" w:eastAsia="Times New Roman" w:hAnsi="Times New Roman" w:cs="Times New Roman"/>
          <w:spacing w:val="-4"/>
          <w:sz w:val="26"/>
          <w:szCs w:val="26"/>
        </w:rPr>
        <w:t>умение стрелять;</w:t>
      </w:r>
    </w:p>
    <w:p w:rsidR="00490398" w:rsidRPr="0034607B" w:rsidRDefault="00490398" w:rsidP="0060422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34607B">
        <w:rPr>
          <w:rFonts w:ascii="Times New Roman" w:eastAsia="Times New Roman" w:hAnsi="Times New Roman" w:cs="Times New Roman"/>
          <w:spacing w:val="-4"/>
          <w:sz w:val="26"/>
          <w:szCs w:val="26"/>
        </w:rPr>
        <w:t>проверка ловкости и сноровки;</w:t>
      </w:r>
    </w:p>
    <w:p w:rsidR="00490398" w:rsidRPr="0034607B" w:rsidRDefault="00490398" w:rsidP="0060422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34607B">
        <w:rPr>
          <w:rFonts w:ascii="Times New Roman" w:eastAsia="Times New Roman" w:hAnsi="Times New Roman" w:cs="Times New Roman"/>
          <w:spacing w:val="-4"/>
          <w:sz w:val="26"/>
          <w:szCs w:val="26"/>
        </w:rPr>
        <w:t>умение решать нестандартные задачи;</w:t>
      </w:r>
    </w:p>
    <w:p w:rsidR="00490398" w:rsidRPr="0034607B" w:rsidRDefault="00490398" w:rsidP="0060422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34607B">
        <w:rPr>
          <w:rFonts w:ascii="Times New Roman" w:eastAsia="Times New Roman" w:hAnsi="Times New Roman" w:cs="Times New Roman"/>
          <w:spacing w:val="-4"/>
          <w:sz w:val="26"/>
          <w:szCs w:val="26"/>
        </w:rPr>
        <w:t>умение работать в команде;</w:t>
      </w:r>
    </w:p>
    <w:p w:rsidR="00490398" w:rsidRPr="0034607B" w:rsidRDefault="00490398" w:rsidP="0060422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07B">
        <w:rPr>
          <w:rFonts w:ascii="Times New Roman" w:eastAsia="Times New Roman" w:hAnsi="Times New Roman" w:cs="Times New Roman"/>
          <w:spacing w:val="-4"/>
          <w:sz w:val="26"/>
          <w:szCs w:val="26"/>
        </w:rPr>
        <w:t>проверка знаний истории малой родины, России.</w:t>
      </w:r>
      <w:r w:rsidRPr="003460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90398" w:rsidRPr="002F74FB" w:rsidRDefault="00490398" w:rsidP="002F74FB">
      <w:pPr>
        <w:pStyle w:val="a3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F74FB">
        <w:rPr>
          <w:rFonts w:ascii="Times New Roman" w:eastAsia="Times New Roman" w:hAnsi="Times New Roman" w:cs="Times New Roman"/>
          <w:sz w:val="26"/>
          <w:szCs w:val="26"/>
        </w:rPr>
        <w:t>Умение сориентироваться по карте</w:t>
      </w:r>
      <w:r w:rsidR="00CA4892" w:rsidRPr="002F74F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90398" w:rsidRPr="0034607B" w:rsidRDefault="00490398" w:rsidP="0060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07B">
        <w:rPr>
          <w:rFonts w:ascii="Times New Roman" w:eastAsia="Times New Roman" w:hAnsi="Times New Roman" w:cs="Times New Roman"/>
          <w:sz w:val="26"/>
          <w:szCs w:val="26"/>
        </w:rPr>
        <w:t>Ориентирование по территории школьного спортивного зала.</w:t>
      </w:r>
    </w:p>
    <w:p w:rsidR="00490398" w:rsidRPr="0034607B" w:rsidRDefault="00490398" w:rsidP="0060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07B">
        <w:rPr>
          <w:rFonts w:ascii="Times New Roman" w:eastAsia="Times New Roman" w:hAnsi="Times New Roman" w:cs="Times New Roman"/>
          <w:sz w:val="26"/>
          <w:szCs w:val="26"/>
        </w:rPr>
        <w:t>Состав команды – 2 мальчика + 2 девочки.</w:t>
      </w:r>
    </w:p>
    <w:p w:rsidR="00490398" w:rsidRPr="0034607B" w:rsidRDefault="00490398" w:rsidP="0060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07B">
        <w:rPr>
          <w:rFonts w:ascii="Times New Roman" w:eastAsia="Times New Roman" w:hAnsi="Times New Roman" w:cs="Times New Roman"/>
          <w:sz w:val="26"/>
          <w:szCs w:val="26"/>
        </w:rPr>
        <w:t>Необходимо найти 5 контрольных пунктов, обозначенных на карте.</w:t>
      </w:r>
    </w:p>
    <w:p w:rsidR="00490398" w:rsidRDefault="00490398" w:rsidP="0060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07B">
        <w:rPr>
          <w:rFonts w:ascii="Times New Roman" w:eastAsia="Times New Roman" w:hAnsi="Times New Roman" w:cs="Times New Roman"/>
          <w:sz w:val="26"/>
          <w:szCs w:val="26"/>
        </w:rPr>
        <w:t>Старт всех членов команды одновременный, дистанции разные. Результат команды складывается из суммы времени прохождения всех участников. За каждую ошибку к результату добавляется 30 секунд.</w:t>
      </w:r>
      <w:r w:rsidR="002F74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F74FB" w:rsidRPr="0034607B" w:rsidRDefault="002F74FB" w:rsidP="0060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Максимальное количество баллов – 10.</w:t>
      </w:r>
    </w:p>
    <w:p w:rsidR="00490398" w:rsidRPr="002F74FB" w:rsidRDefault="00490398" w:rsidP="002F74FB">
      <w:pPr>
        <w:pStyle w:val="a3"/>
        <w:numPr>
          <w:ilvl w:val="2"/>
          <w:numId w:val="1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F74FB">
        <w:rPr>
          <w:rFonts w:ascii="Times New Roman" w:eastAsia="Times New Roman" w:hAnsi="Times New Roman" w:cs="Times New Roman"/>
          <w:sz w:val="26"/>
          <w:szCs w:val="26"/>
        </w:rPr>
        <w:t>Умение построить и выполнить маршрут движения</w:t>
      </w:r>
      <w:r w:rsidR="00CA4892" w:rsidRPr="002F74F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90398" w:rsidRPr="0034607B" w:rsidRDefault="00490398" w:rsidP="0060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07B">
        <w:rPr>
          <w:rFonts w:ascii="Times New Roman" w:eastAsia="Times New Roman" w:hAnsi="Times New Roman" w:cs="Times New Roman"/>
          <w:sz w:val="26"/>
          <w:szCs w:val="26"/>
        </w:rPr>
        <w:t>Ориентирование по территории школьного двора.</w:t>
      </w:r>
    </w:p>
    <w:p w:rsidR="00490398" w:rsidRPr="0034607B" w:rsidRDefault="00490398" w:rsidP="0060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07B">
        <w:rPr>
          <w:rFonts w:ascii="Times New Roman" w:eastAsia="Times New Roman" w:hAnsi="Times New Roman" w:cs="Times New Roman"/>
          <w:sz w:val="26"/>
          <w:szCs w:val="26"/>
        </w:rPr>
        <w:t>Состав команды – 2 мальчика + 2 девочки.</w:t>
      </w:r>
    </w:p>
    <w:p w:rsidR="00490398" w:rsidRPr="0034607B" w:rsidRDefault="00490398" w:rsidP="0060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07B">
        <w:rPr>
          <w:rFonts w:ascii="Times New Roman" w:eastAsia="Times New Roman" w:hAnsi="Times New Roman" w:cs="Times New Roman"/>
          <w:sz w:val="26"/>
          <w:szCs w:val="26"/>
        </w:rPr>
        <w:t>Необходимо отметить на карте команды 5 контрольных пунктов, встретившихся на маршруте.</w:t>
      </w:r>
    </w:p>
    <w:p w:rsidR="00490398" w:rsidRDefault="00490398" w:rsidP="0060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07B">
        <w:rPr>
          <w:rFonts w:ascii="Times New Roman" w:eastAsia="Times New Roman" w:hAnsi="Times New Roman" w:cs="Times New Roman"/>
          <w:sz w:val="26"/>
          <w:szCs w:val="26"/>
        </w:rPr>
        <w:lastRenderedPageBreak/>
        <w:t>Команда проходит маршрут совместно. Оценивается точность нанесения встретившихся контрольных пунктов на карту. Без учёта времени.</w:t>
      </w:r>
    </w:p>
    <w:p w:rsidR="002F74FB" w:rsidRPr="0034607B" w:rsidRDefault="002F74FB" w:rsidP="0060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Максимальное количество баллов – 10.</w:t>
      </w:r>
    </w:p>
    <w:p w:rsidR="00490398" w:rsidRPr="002F74FB" w:rsidRDefault="00490398" w:rsidP="002F74FB">
      <w:pPr>
        <w:pStyle w:val="a3"/>
        <w:numPr>
          <w:ilvl w:val="2"/>
          <w:numId w:val="1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F74FB">
        <w:rPr>
          <w:rFonts w:ascii="Times New Roman" w:eastAsia="Times New Roman" w:hAnsi="Times New Roman" w:cs="Times New Roman"/>
          <w:sz w:val="26"/>
          <w:szCs w:val="26"/>
        </w:rPr>
        <w:t>Умение стрелять</w:t>
      </w:r>
      <w:r w:rsidR="00CA4892" w:rsidRPr="002F74F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90398" w:rsidRPr="0034607B" w:rsidRDefault="00490398" w:rsidP="006042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34607B">
        <w:rPr>
          <w:rFonts w:ascii="Times New Roman" w:eastAsia="Times New Roman" w:hAnsi="Times New Roman" w:cs="Times New Roman"/>
          <w:sz w:val="26"/>
          <w:szCs w:val="26"/>
        </w:rPr>
        <w:t>Стрельба из пневматической винтовки - по предметам в тире.</w:t>
      </w:r>
    </w:p>
    <w:p w:rsidR="00490398" w:rsidRPr="0034607B" w:rsidRDefault="00490398" w:rsidP="006042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34607B">
        <w:rPr>
          <w:rFonts w:ascii="Times New Roman" w:eastAsia="Times New Roman" w:hAnsi="Times New Roman" w:cs="Times New Roman"/>
          <w:sz w:val="26"/>
          <w:szCs w:val="26"/>
        </w:rPr>
        <w:t>Состав команды – 3 мальчика + 3 девочки.</w:t>
      </w:r>
    </w:p>
    <w:p w:rsidR="00490398" w:rsidRPr="0034607B" w:rsidRDefault="00490398" w:rsidP="006042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34607B">
        <w:rPr>
          <w:rFonts w:ascii="Times New Roman" w:eastAsia="Times New Roman" w:hAnsi="Times New Roman" w:cs="Times New Roman"/>
          <w:sz w:val="26"/>
          <w:szCs w:val="26"/>
        </w:rPr>
        <w:t xml:space="preserve">У каждого участника по 3 выстрела. Считается количество объектов, сбитых всеми членами команды. </w:t>
      </w:r>
    </w:p>
    <w:p w:rsidR="00490398" w:rsidRDefault="00490398" w:rsidP="002F7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07B">
        <w:rPr>
          <w:rFonts w:ascii="Times New Roman" w:eastAsia="Times New Roman" w:hAnsi="Times New Roman" w:cs="Times New Roman"/>
          <w:sz w:val="26"/>
          <w:szCs w:val="26"/>
        </w:rPr>
        <w:t>Стрельба ведётся сидя с упора. Дистанция – 8 метров. Зарядку винтовок производят волонтёры.</w:t>
      </w:r>
    </w:p>
    <w:p w:rsidR="002F74FB" w:rsidRPr="0034607B" w:rsidRDefault="002F74FB" w:rsidP="002F7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Максимальное количество баллов – 10.</w:t>
      </w:r>
    </w:p>
    <w:p w:rsidR="00490398" w:rsidRPr="002F74FB" w:rsidRDefault="00490398" w:rsidP="002F74FB">
      <w:pPr>
        <w:pStyle w:val="a3"/>
        <w:numPr>
          <w:ilvl w:val="2"/>
          <w:numId w:val="1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F74FB">
        <w:rPr>
          <w:rFonts w:ascii="Times New Roman" w:eastAsia="Times New Roman" w:hAnsi="Times New Roman" w:cs="Times New Roman"/>
          <w:sz w:val="26"/>
          <w:szCs w:val="26"/>
        </w:rPr>
        <w:t>Проверка ловкости и сноровки</w:t>
      </w:r>
      <w:r w:rsidR="00CA4892" w:rsidRPr="002F74F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90398" w:rsidRPr="00CA4892" w:rsidRDefault="00490398" w:rsidP="006042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A4892">
        <w:rPr>
          <w:rFonts w:ascii="Times New Roman" w:eastAsia="Times New Roman" w:hAnsi="Times New Roman" w:cs="Times New Roman"/>
          <w:sz w:val="26"/>
          <w:szCs w:val="26"/>
        </w:rPr>
        <w:t>Эстафета на полосе препятствий в спортивном зале</w:t>
      </w:r>
    </w:p>
    <w:p w:rsidR="00490398" w:rsidRDefault="00490398" w:rsidP="006042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A4892">
        <w:rPr>
          <w:rFonts w:ascii="Times New Roman" w:eastAsia="Times New Roman" w:hAnsi="Times New Roman" w:cs="Times New Roman"/>
          <w:sz w:val="26"/>
          <w:szCs w:val="26"/>
        </w:rPr>
        <w:t>Состав команды – 3 мальчика + 3 девочки.</w:t>
      </w:r>
    </w:p>
    <w:p w:rsidR="002F74FB" w:rsidRPr="00CA4892" w:rsidRDefault="002F74FB" w:rsidP="006042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Максимальное количество баллов – 10.</w:t>
      </w:r>
    </w:p>
    <w:p w:rsidR="00490398" w:rsidRPr="002F74FB" w:rsidRDefault="00490398" w:rsidP="002F74FB">
      <w:pPr>
        <w:pStyle w:val="a3"/>
        <w:numPr>
          <w:ilvl w:val="2"/>
          <w:numId w:val="1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F74FB">
        <w:rPr>
          <w:rFonts w:ascii="Times New Roman" w:eastAsia="Times New Roman" w:hAnsi="Times New Roman" w:cs="Times New Roman"/>
          <w:sz w:val="26"/>
          <w:szCs w:val="26"/>
        </w:rPr>
        <w:t>Умение решать нестандартные задачи</w:t>
      </w:r>
      <w:r w:rsidR="00CA4892" w:rsidRPr="002F74F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90398" w:rsidRPr="00CA4892" w:rsidRDefault="00490398" w:rsidP="006042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A4892">
        <w:rPr>
          <w:rFonts w:ascii="Times New Roman" w:eastAsia="Times New Roman" w:hAnsi="Times New Roman" w:cs="Times New Roman"/>
          <w:sz w:val="26"/>
          <w:szCs w:val="26"/>
        </w:rPr>
        <w:t>Этап Х. Задача неизвестна заранее.</w:t>
      </w:r>
    </w:p>
    <w:p w:rsidR="00490398" w:rsidRDefault="00CA4892" w:rsidP="006042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Состав команды –</w:t>
      </w:r>
      <w:r w:rsidR="00490398" w:rsidRPr="00CA4892">
        <w:rPr>
          <w:rFonts w:ascii="Times New Roman" w:eastAsia="Times New Roman" w:hAnsi="Times New Roman" w:cs="Times New Roman"/>
          <w:sz w:val="26"/>
          <w:szCs w:val="26"/>
        </w:rPr>
        <w:t xml:space="preserve"> 6 человек.</w:t>
      </w:r>
    </w:p>
    <w:p w:rsidR="002F74FB" w:rsidRPr="00CA4892" w:rsidRDefault="002F74FB" w:rsidP="006042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Максимальное количество баллов – 5.</w:t>
      </w:r>
    </w:p>
    <w:p w:rsidR="00490398" w:rsidRPr="002F74FB" w:rsidRDefault="00490398" w:rsidP="002F74FB">
      <w:pPr>
        <w:pStyle w:val="a3"/>
        <w:numPr>
          <w:ilvl w:val="2"/>
          <w:numId w:val="1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F74FB">
        <w:rPr>
          <w:rFonts w:ascii="Times New Roman" w:eastAsia="Times New Roman" w:hAnsi="Times New Roman" w:cs="Times New Roman"/>
          <w:sz w:val="26"/>
          <w:szCs w:val="26"/>
        </w:rPr>
        <w:t>Умение работать в команде</w:t>
      </w:r>
      <w:r w:rsidR="00CA4892" w:rsidRPr="002F74F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90398" w:rsidRPr="00CA4892" w:rsidRDefault="00490398" w:rsidP="006042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A4892">
        <w:rPr>
          <w:rFonts w:ascii="Times New Roman" w:eastAsia="Times New Roman" w:hAnsi="Times New Roman" w:cs="Times New Roman"/>
          <w:sz w:val="26"/>
          <w:szCs w:val="26"/>
        </w:rPr>
        <w:t>Исполнение Гимна России (Первый куплет с припевом).</w:t>
      </w:r>
    </w:p>
    <w:p w:rsidR="00490398" w:rsidRPr="00CA4892" w:rsidRDefault="00490398" w:rsidP="006042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A4892">
        <w:rPr>
          <w:rFonts w:ascii="Times New Roman" w:eastAsia="Times New Roman" w:hAnsi="Times New Roman" w:cs="Times New Roman"/>
          <w:sz w:val="26"/>
          <w:szCs w:val="26"/>
        </w:rPr>
        <w:t>Состав команды – 4 мальчика + 4 девочки.</w:t>
      </w:r>
    </w:p>
    <w:p w:rsidR="00490398" w:rsidRDefault="00490398" w:rsidP="006042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A4892">
        <w:rPr>
          <w:rFonts w:ascii="Times New Roman" w:eastAsia="Times New Roman" w:hAnsi="Times New Roman" w:cs="Times New Roman"/>
          <w:sz w:val="26"/>
          <w:szCs w:val="26"/>
        </w:rPr>
        <w:t>Оценивается сплочённость команды, знание текста, эмоциональность.</w:t>
      </w:r>
    </w:p>
    <w:p w:rsidR="002F74FB" w:rsidRDefault="002F74FB" w:rsidP="002F74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Максимальное количество баллов – 5.</w:t>
      </w:r>
    </w:p>
    <w:p w:rsidR="00490398" w:rsidRPr="002F74FB" w:rsidRDefault="00490398" w:rsidP="002F74FB">
      <w:pPr>
        <w:pStyle w:val="a3"/>
        <w:numPr>
          <w:ilvl w:val="2"/>
          <w:numId w:val="1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F74FB">
        <w:rPr>
          <w:rFonts w:ascii="Times New Roman" w:eastAsia="Times New Roman" w:hAnsi="Times New Roman" w:cs="Times New Roman"/>
          <w:spacing w:val="-4"/>
          <w:sz w:val="26"/>
          <w:szCs w:val="26"/>
        </w:rPr>
        <w:t>Проверка знаний истории малой родины, России</w:t>
      </w:r>
      <w:r w:rsidR="00CA4892" w:rsidRPr="002F74F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90398" w:rsidRPr="00CA4892" w:rsidRDefault="00490398" w:rsidP="006042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A4892">
        <w:rPr>
          <w:rFonts w:ascii="Times New Roman" w:eastAsia="Times New Roman" w:hAnsi="Times New Roman" w:cs="Times New Roman"/>
          <w:sz w:val="26"/>
          <w:szCs w:val="26"/>
        </w:rPr>
        <w:t>Викторина с вариантами ответов</w:t>
      </w:r>
      <w:r w:rsidR="00CA4892" w:rsidRPr="00CA489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90398" w:rsidRPr="00CA4892" w:rsidRDefault="00490398" w:rsidP="006042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A4892">
        <w:rPr>
          <w:rFonts w:ascii="Times New Roman" w:eastAsia="Times New Roman" w:hAnsi="Times New Roman" w:cs="Times New Roman"/>
          <w:sz w:val="26"/>
          <w:szCs w:val="26"/>
        </w:rPr>
        <w:t>Состав команды – 4 мальчика + 4 девочки</w:t>
      </w:r>
      <w:r w:rsidR="00CA4892" w:rsidRPr="00CA489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90398" w:rsidRPr="00CA4892" w:rsidRDefault="00490398" w:rsidP="006042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A4892">
        <w:rPr>
          <w:rFonts w:ascii="Times New Roman" w:eastAsia="Times New Roman" w:hAnsi="Times New Roman" w:cs="Times New Roman"/>
          <w:sz w:val="26"/>
          <w:szCs w:val="26"/>
        </w:rPr>
        <w:t>В тесте 10 вопросов. Контрольное время – 7 минут</w:t>
      </w:r>
      <w:r w:rsidR="00CA4892" w:rsidRPr="00CA489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90398" w:rsidRDefault="00490398" w:rsidP="006042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A4892">
        <w:rPr>
          <w:rFonts w:ascii="Times New Roman" w:eastAsia="Times New Roman" w:hAnsi="Times New Roman" w:cs="Times New Roman"/>
          <w:sz w:val="26"/>
          <w:szCs w:val="26"/>
        </w:rPr>
        <w:t>Старт всех команд одновременный.</w:t>
      </w:r>
    </w:p>
    <w:p w:rsidR="002F74FB" w:rsidRDefault="002F74FB" w:rsidP="006042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Максимальное количество баллов – 10.</w:t>
      </w:r>
    </w:p>
    <w:p w:rsidR="002F74FB" w:rsidRPr="009665C7" w:rsidRDefault="002F74FB" w:rsidP="002F74FB">
      <w:pPr>
        <w:tabs>
          <w:tab w:val="left" w:pos="147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Максимальное количество баллов за все этапы – 60.</w:t>
      </w:r>
    </w:p>
    <w:p w:rsidR="002F74FB" w:rsidRPr="00CA4892" w:rsidRDefault="002F74FB" w:rsidP="006042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490398" w:rsidRPr="0034607B" w:rsidRDefault="00763FEA" w:rsidP="0060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6"/>
          <w:szCs w:val="26"/>
        </w:rPr>
      </w:pPr>
      <w:r w:rsidRPr="0034607B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VI</w:t>
      </w:r>
      <w:r w:rsidR="00490398" w:rsidRPr="0034607B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. Подведение итогов и награждение</w:t>
      </w:r>
    </w:p>
    <w:p w:rsidR="002F74FB" w:rsidRPr="001A5463" w:rsidRDefault="002F74FB" w:rsidP="002F74FB">
      <w:pPr>
        <w:pStyle w:val="1"/>
        <w:numPr>
          <w:ilvl w:val="1"/>
          <w:numId w:val="22"/>
        </w:numPr>
        <w:tabs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b w:val="0"/>
          <w:sz w:val="26"/>
          <w:szCs w:val="26"/>
          <w:lang w:eastAsia="ru-RU"/>
        </w:rPr>
      </w:pPr>
      <w:r>
        <w:rPr>
          <w:rFonts w:ascii="Times New Roman" w:hAnsi="Times New Roman" w:cs="Times New Roman"/>
          <w:b w:val="0"/>
          <w:sz w:val="26"/>
          <w:szCs w:val="26"/>
          <w:lang w:eastAsia="ru-RU"/>
        </w:rPr>
        <w:t xml:space="preserve"> </w:t>
      </w:r>
      <w:r w:rsidRPr="001A5463">
        <w:rPr>
          <w:rFonts w:ascii="Times New Roman" w:hAnsi="Times New Roman" w:cs="Times New Roman"/>
          <w:b w:val="0"/>
          <w:sz w:val="26"/>
          <w:szCs w:val="26"/>
          <w:lang w:eastAsia="ru-RU"/>
        </w:rPr>
        <w:t>Определение результатов и награждение:</w:t>
      </w:r>
    </w:p>
    <w:p w:rsidR="002F74FB" w:rsidRDefault="002F74FB" w:rsidP="002F74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36E"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>
        <w:rPr>
          <w:rFonts w:ascii="Times New Roman" w:hAnsi="Times New Roman" w:cs="Times New Roman"/>
          <w:sz w:val="26"/>
          <w:szCs w:val="26"/>
        </w:rPr>
        <w:t>Игры</w:t>
      </w:r>
      <w:r w:rsidRPr="008373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жюри определят</w:t>
      </w:r>
      <w:r w:rsidRPr="0083736E">
        <w:rPr>
          <w:rFonts w:ascii="Times New Roman" w:hAnsi="Times New Roman" w:cs="Times New Roman"/>
          <w:sz w:val="26"/>
          <w:szCs w:val="26"/>
        </w:rPr>
        <w:t xml:space="preserve"> победител</w:t>
      </w:r>
      <w:r>
        <w:rPr>
          <w:rFonts w:ascii="Times New Roman" w:hAnsi="Times New Roman" w:cs="Times New Roman"/>
          <w:sz w:val="26"/>
          <w:szCs w:val="26"/>
        </w:rPr>
        <w:t>и, призеры и победители</w:t>
      </w:r>
      <w:r w:rsidR="0075520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83736E">
        <w:rPr>
          <w:rFonts w:ascii="Times New Roman" w:hAnsi="Times New Roman" w:cs="Times New Roman"/>
          <w:sz w:val="26"/>
          <w:szCs w:val="26"/>
        </w:rPr>
        <w:t>номинациях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F74FB" w:rsidRPr="002F74FB" w:rsidRDefault="002F74FB" w:rsidP="002F74FB">
      <w:pPr>
        <w:pStyle w:val="a3"/>
        <w:numPr>
          <w:ilvl w:val="1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74FB">
        <w:rPr>
          <w:rFonts w:ascii="Times New Roman" w:hAnsi="Times New Roman" w:cs="Times New Roman"/>
          <w:sz w:val="26"/>
          <w:szCs w:val="26"/>
        </w:rPr>
        <w:t>Команды-победители в номинациях, награждаются грамотами Управления образования города Пензы.</w:t>
      </w:r>
    </w:p>
    <w:p w:rsidR="002F74FB" w:rsidRDefault="002F74FB" w:rsidP="0060422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:rsidR="00490398" w:rsidRPr="0034607B" w:rsidRDefault="00490398" w:rsidP="004903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0398" w:rsidRDefault="00490398" w:rsidP="004903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</w:rPr>
      </w:pPr>
    </w:p>
    <w:p w:rsidR="00E15765" w:rsidRPr="00E6323B" w:rsidRDefault="00E15765" w:rsidP="00E15765">
      <w:pPr>
        <w:shd w:val="clear" w:color="auto" w:fill="FFFFFF"/>
        <w:tabs>
          <w:tab w:val="left" w:pos="142"/>
          <w:tab w:val="left" w:pos="708"/>
          <w:tab w:val="left" w:pos="9215"/>
          <w:tab w:val="left" w:pos="1020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>. н</w:t>
      </w:r>
      <w:r w:rsidRPr="00E6323B">
        <w:rPr>
          <w:rFonts w:ascii="Times New Roman" w:eastAsia="Times New Roman" w:hAnsi="Times New Roman"/>
          <w:color w:val="000000"/>
          <w:sz w:val="26"/>
          <w:szCs w:val="26"/>
        </w:rPr>
        <w:t>ачальник</w:t>
      </w:r>
      <w:r>
        <w:rPr>
          <w:rFonts w:ascii="Times New Roman" w:eastAsia="Times New Roman" w:hAnsi="Times New Roman"/>
          <w:color w:val="000000"/>
          <w:sz w:val="26"/>
          <w:szCs w:val="26"/>
        </w:rPr>
        <w:t>а</w:t>
      </w:r>
      <w:r w:rsidRPr="00E6323B">
        <w:rPr>
          <w:rFonts w:ascii="Times New Roman" w:eastAsia="Times New Roman" w:hAnsi="Times New Roman"/>
          <w:color w:val="000000"/>
          <w:sz w:val="26"/>
          <w:szCs w:val="26"/>
        </w:rPr>
        <w:t xml:space="preserve"> отдела общего образования</w:t>
      </w:r>
    </w:p>
    <w:p w:rsidR="00E15765" w:rsidRPr="00E6323B" w:rsidRDefault="00E15765" w:rsidP="00E15765">
      <w:pPr>
        <w:pStyle w:val="a7"/>
        <w:spacing w:beforeAutospacing="0" w:after="0" w:afterAutospacing="0"/>
        <w:jc w:val="both"/>
        <w:rPr>
          <w:sz w:val="26"/>
          <w:szCs w:val="26"/>
        </w:rPr>
      </w:pPr>
      <w:r w:rsidRPr="00E6323B">
        <w:rPr>
          <w:color w:val="000000"/>
          <w:sz w:val="26"/>
          <w:szCs w:val="26"/>
        </w:rPr>
        <w:t xml:space="preserve">Управления образования города Пензы                                             </w:t>
      </w:r>
      <w:r>
        <w:rPr>
          <w:color w:val="000000"/>
          <w:sz w:val="26"/>
          <w:szCs w:val="26"/>
        </w:rPr>
        <w:t xml:space="preserve">   </w:t>
      </w:r>
      <w:r w:rsidRPr="00E6323B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>Е.Н. Чернова</w:t>
      </w:r>
    </w:p>
    <w:p w:rsidR="00490398" w:rsidRDefault="00490398" w:rsidP="00490398">
      <w:pPr>
        <w:tabs>
          <w:tab w:val="left" w:pos="142"/>
          <w:tab w:val="left" w:pos="708"/>
          <w:tab w:val="left" w:pos="9215"/>
          <w:tab w:val="left" w:pos="102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</w:p>
    <w:p w:rsidR="00490398" w:rsidRDefault="00490398" w:rsidP="00490398">
      <w:pPr>
        <w:tabs>
          <w:tab w:val="left" w:pos="142"/>
          <w:tab w:val="left" w:pos="708"/>
          <w:tab w:val="left" w:pos="9215"/>
          <w:tab w:val="left" w:pos="102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</w:p>
    <w:p w:rsidR="00490398" w:rsidRDefault="00490398" w:rsidP="00153E53">
      <w:pPr>
        <w:tabs>
          <w:tab w:val="left" w:pos="142"/>
          <w:tab w:val="left" w:pos="708"/>
          <w:tab w:val="left" w:pos="9215"/>
          <w:tab w:val="left" w:pos="102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490398" w:rsidRDefault="00490398" w:rsidP="00490398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B43555" w:rsidRDefault="00B43555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br w:type="page"/>
      </w:r>
    </w:p>
    <w:tbl>
      <w:tblPr>
        <w:tblpPr w:leftFromText="180" w:rightFromText="180" w:vertAnchor="text" w:horzAnchor="margin" w:tblpY="37"/>
        <w:tblW w:w="9498" w:type="dxa"/>
        <w:tblLook w:val="04A0" w:firstRow="1" w:lastRow="0" w:firstColumn="1" w:lastColumn="0" w:noHBand="0" w:noVBand="1"/>
      </w:tblPr>
      <w:tblGrid>
        <w:gridCol w:w="4644"/>
        <w:gridCol w:w="4854"/>
      </w:tblGrid>
      <w:tr w:rsidR="007F6F27" w:rsidRPr="00BC6DB4" w:rsidTr="00D109D8">
        <w:tc>
          <w:tcPr>
            <w:tcW w:w="4644" w:type="dxa"/>
            <w:shd w:val="clear" w:color="auto" w:fill="auto"/>
          </w:tcPr>
          <w:p w:rsidR="007F6F27" w:rsidRPr="00BC6DB4" w:rsidRDefault="007F6F27" w:rsidP="00D109D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4" w:type="dxa"/>
            <w:shd w:val="clear" w:color="auto" w:fill="auto"/>
          </w:tcPr>
          <w:p w:rsidR="007F6F27" w:rsidRPr="00BC6DB4" w:rsidRDefault="007F6F27" w:rsidP="007F6F2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BC6DB4"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/>
                <w:sz w:val="26"/>
                <w:szCs w:val="26"/>
              </w:rPr>
              <w:t>Положению о проведении военно-спортивной игры «Тропа разведчика – 2023» для обучающихся вторых классов общеобразовательных организаций города Пензы</w:t>
            </w:r>
          </w:p>
        </w:tc>
      </w:tr>
    </w:tbl>
    <w:p w:rsidR="00490398" w:rsidRPr="009B7BAB" w:rsidRDefault="00490398" w:rsidP="0049039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F6F27" w:rsidRPr="009B7BAB" w:rsidRDefault="007F6F27" w:rsidP="0049039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B7BAB" w:rsidRDefault="007F6F27" w:rsidP="009B7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9B7BAB">
        <w:rPr>
          <w:rFonts w:ascii="Times New Roman" w:eastAsia="Times New Roman" w:hAnsi="Times New Roman" w:cs="Times New Roman"/>
          <w:b/>
          <w:sz w:val="28"/>
        </w:rPr>
        <w:t>ЗАЯВКА</w:t>
      </w:r>
    </w:p>
    <w:p w:rsidR="00490398" w:rsidRPr="009B7BAB" w:rsidRDefault="009B7BAB" w:rsidP="009B7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sz w:val="26"/>
        </w:rPr>
        <w:t>н</w:t>
      </w:r>
      <w:r w:rsidRPr="009B7BAB">
        <w:rPr>
          <w:rFonts w:ascii="Times New Roman" w:eastAsia="Times New Roman" w:hAnsi="Times New Roman" w:cs="Times New Roman"/>
          <w:sz w:val="26"/>
        </w:rPr>
        <w:t>а участие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 военно-спортивной игре «</w:t>
      </w:r>
      <w:r w:rsidR="00490398">
        <w:rPr>
          <w:rFonts w:ascii="Times New Roman" w:eastAsia="Times New Roman" w:hAnsi="Times New Roman" w:cs="Times New Roman"/>
          <w:sz w:val="26"/>
        </w:rPr>
        <w:t>Тропа разведчика</w:t>
      </w:r>
      <w:r>
        <w:rPr>
          <w:rFonts w:ascii="Times New Roman" w:eastAsia="Times New Roman" w:hAnsi="Times New Roman" w:cs="Times New Roman"/>
          <w:sz w:val="26"/>
        </w:rPr>
        <w:t xml:space="preserve"> – 2023» для обучающихся вторых классов общеобразовательных организаций города Пензы</w:t>
      </w:r>
    </w:p>
    <w:p w:rsidR="00A85C18" w:rsidRPr="00922D11" w:rsidRDefault="00A85C18" w:rsidP="00A85C18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922D11">
        <w:rPr>
          <w:rFonts w:ascii="Times New Roman" w:hAnsi="Times New Roman"/>
          <w:sz w:val="26"/>
          <w:szCs w:val="26"/>
        </w:rPr>
        <w:t>от ______</w:t>
      </w:r>
      <w:r>
        <w:rPr>
          <w:rFonts w:ascii="Times New Roman" w:hAnsi="Times New Roman"/>
          <w:sz w:val="26"/>
          <w:szCs w:val="26"/>
        </w:rPr>
        <w:t>____________________</w:t>
      </w:r>
      <w:r w:rsidRPr="00922D11">
        <w:rPr>
          <w:rFonts w:ascii="Times New Roman" w:hAnsi="Times New Roman"/>
          <w:sz w:val="26"/>
          <w:szCs w:val="26"/>
        </w:rPr>
        <w:t>___________________________________________</w:t>
      </w:r>
    </w:p>
    <w:p w:rsidR="00A85C18" w:rsidRPr="001A5463" w:rsidRDefault="001E0E7F" w:rsidP="00A85C18">
      <w:pPr>
        <w:pStyle w:val="a4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       </w:t>
      </w:r>
      <w:r w:rsidR="00A85C18" w:rsidRPr="001A5463">
        <w:rPr>
          <w:rFonts w:ascii="Times New Roman" w:hAnsi="Times New Roman"/>
          <w:sz w:val="26"/>
          <w:szCs w:val="26"/>
          <w:vertAlign w:val="superscript"/>
        </w:rPr>
        <w:t>наименование образовательного учреждения</w:t>
      </w:r>
    </w:p>
    <w:p w:rsidR="00A85C18" w:rsidRPr="00922D11" w:rsidRDefault="00A85C18" w:rsidP="00A85C18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A85C18" w:rsidRPr="00922D11" w:rsidRDefault="00A85C18" w:rsidP="00A85C18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922D11">
        <w:rPr>
          <w:rFonts w:ascii="Times New Roman" w:hAnsi="Times New Roman"/>
          <w:sz w:val="26"/>
          <w:szCs w:val="26"/>
        </w:rPr>
        <w:t>Просим включить в список участников конкурса команду</w:t>
      </w:r>
    </w:p>
    <w:p w:rsidR="00A85C18" w:rsidRPr="00922D11" w:rsidRDefault="00A85C18" w:rsidP="00A85C18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A85C18" w:rsidRPr="00922D11" w:rsidRDefault="00A85C18" w:rsidP="00A85C18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922D11">
        <w:rPr>
          <w:rFonts w:ascii="Times New Roman" w:hAnsi="Times New Roman"/>
          <w:sz w:val="26"/>
          <w:szCs w:val="26"/>
        </w:rPr>
        <w:t>______________</w:t>
      </w:r>
      <w:r>
        <w:rPr>
          <w:rFonts w:ascii="Times New Roman" w:hAnsi="Times New Roman"/>
          <w:sz w:val="26"/>
          <w:szCs w:val="26"/>
        </w:rPr>
        <w:t>_____________________________________________</w:t>
      </w:r>
      <w:r w:rsidRPr="00922D11">
        <w:rPr>
          <w:rFonts w:ascii="Times New Roman" w:hAnsi="Times New Roman"/>
          <w:sz w:val="26"/>
          <w:szCs w:val="26"/>
        </w:rPr>
        <w:t>____________</w:t>
      </w:r>
    </w:p>
    <w:p w:rsidR="00A85C18" w:rsidRPr="001A5463" w:rsidRDefault="00A85C18" w:rsidP="00A85C18">
      <w:pPr>
        <w:pStyle w:val="a4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1A5463">
        <w:rPr>
          <w:rFonts w:ascii="Times New Roman" w:hAnsi="Times New Roman"/>
          <w:sz w:val="26"/>
          <w:szCs w:val="26"/>
          <w:vertAlign w:val="superscript"/>
        </w:rPr>
        <w:t>название команды</w:t>
      </w:r>
    </w:p>
    <w:p w:rsidR="00A85C18" w:rsidRPr="00922D11" w:rsidRDefault="00A85C18" w:rsidP="00A85C18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A85C18" w:rsidRPr="00922D11" w:rsidRDefault="00A85C18" w:rsidP="00A85C18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922D11">
        <w:rPr>
          <w:rFonts w:ascii="Times New Roman" w:hAnsi="Times New Roman"/>
          <w:sz w:val="26"/>
          <w:szCs w:val="26"/>
        </w:rPr>
        <w:t>в следующем составе:</w:t>
      </w:r>
    </w:p>
    <w:p w:rsidR="00A85C18" w:rsidRPr="001A5463" w:rsidRDefault="00A85C18" w:rsidP="00A85C1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2336"/>
        <w:gridCol w:w="2336"/>
      </w:tblGrid>
      <w:tr w:rsidR="00A85C18" w:rsidRPr="001A5463" w:rsidTr="00D109D8">
        <w:tc>
          <w:tcPr>
            <w:tcW w:w="1129" w:type="dxa"/>
          </w:tcPr>
          <w:p w:rsidR="00A85C18" w:rsidRPr="001A5463" w:rsidRDefault="00A85C18" w:rsidP="00D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46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545" w:type="dxa"/>
          </w:tcPr>
          <w:p w:rsidR="00A85C18" w:rsidRPr="001A5463" w:rsidRDefault="00A85C18" w:rsidP="00D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463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2337" w:type="dxa"/>
          </w:tcPr>
          <w:p w:rsidR="00A85C18" w:rsidRPr="001A5463" w:rsidRDefault="00A85C18" w:rsidP="00D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463">
              <w:rPr>
                <w:rFonts w:ascii="Times New Roman" w:hAnsi="Times New Roman" w:cs="Times New Roman"/>
                <w:sz w:val="26"/>
                <w:szCs w:val="26"/>
              </w:rPr>
              <w:t>Год рождения</w:t>
            </w:r>
          </w:p>
        </w:tc>
        <w:tc>
          <w:tcPr>
            <w:tcW w:w="2337" w:type="dxa"/>
          </w:tcPr>
          <w:p w:rsidR="00A85C18" w:rsidRPr="001A5463" w:rsidRDefault="00A85C18" w:rsidP="00D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463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  <w:tr w:rsidR="00A85C18" w:rsidRPr="001A5463" w:rsidTr="00D109D8">
        <w:tc>
          <w:tcPr>
            <w:tcW w:w="1129" w:type="dxa"/>
          </w:tcPr>
          <w:p w:rsidR="00A85C18" w:rsidRPr="001A5463" w:rsidRDefault="00A85C18" w:rsidP="00D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5" w:type="dxa"/>
          </w:tcPr>
          <w:p w:rsidR="00A85C18" w:rsidRPr="001A5463" w:rsidRDefault="00A85C18" w:rsidP="00D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:rsidR="00A85C18" w:rsidRPr="001A5463" w:rsidRDefault="00A85C18" w:rsidP="00D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:rsidR="00A85C18" w:rsidRPr="001A5463" w:rsidRDefault="00A85C18" w:rsidP="00D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5C18" w:rsidRPr="001A5463" w:rsidTr="00D109D8">
        <w:tc>
          <w:tcPr>
            <w:tcW w:w="1129" w:type="dxa"/>
          </w:tcPr>
          <w:p w:rsidR="00A85C18" w:rsidRPr="001A5463" w:rsidRDefault="00A85C18" w:rsidP="00D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5" w:type="dxa"/>
          </w:tcPr>
          <w:p w:rsidR="00A85C18" w:rsidRPr="001A5463" w:rsidRDefault="00A85C18" w:rsidP="00D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:rsidR="00A85C18" w:rsidRPr="001A5463" w:rsidRDefault="00A85C18" w:rsidP="00D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:rsidR="00A85C18" w:rsidRPr="001A5463" w:rsidRDefault="00A85C18" w:rsidP="00D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5C18" w:rsidRPr="001A5463" w:rsidTr="00D109D8">
        <w:tc>
          <w:tcPr>
            <w:tcW w:w="1129" w:type="dxa"/>
          </w:tcPr>
          <w:p w:rsidR="00A85C18" w:rsidRPr="001A5463" w:rsidRDefault="00A85C18" w:rsidP="00D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5" w:type="dxa"/>
          </w:tcPr>
          <w:p w:rsidR="00A85C18" w:rsidRPr="001A5463" w:rsidRDefault="00A85C18" w:rsidP="00D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:rsidR="00A85C18" w:rsidRPr="001A5463" w:rsidRDefault="00A85C18" w:rsidP="00D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:rsidR="00A85C18" w:rsidRPr="001A5463" w:rsidRDefault="00A85C18" w:rsidP="00D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5C18" w:rsidRPr="001A5463" w:rsidTr="00D109D8">
        <w:tc>
          <w:tcPr>
            <w:tcW w:w="1129" w:type="dxa"/>
          </w:tcPr>
          <w:p w:rsidR="00A85C18" w:rsidRPr="001A5463" w:rsidRDefault="00A85C18" w:rsidP="00D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5" w:type="dxa"/>
          </w:tcPr>
          <w:p w:rsidR="00A85C18" w:rsidRPr="001A5463" w:rsidRDefault="00A85C18" w:rsidP="00D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:rsidR="00A85C18" w:rsidRPr="001A5463" w:rsidRDefault="00A85C18" w:rsidP="00D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:rsidR="00A85C18" w:rsidRPr="001A5463" w:rsidRDefault="00A85C18" w:rsidP="00D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5C18" w:rsidRPr="001A5463" w:rsidTr="00D109D8">
        <w:tc>
          <w:tcPr>
            <w:tcW w:w="1129" w:type="dxa"/>
          </w:tcPr>
          <w:p w:rsidR="00A85C18" w:rsidRPr="001A5463" w:rsidRDefault="00A85C18" w:rsidP="00D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5" w:type="dxa"/>
          </w:tcPr>
          <w:p w:rsidR="00A85C18" w:rsidRPr="001A5463" w:rsidRDefault="00A85C18" w:rsidP="00D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:rsidR="00A85C18" w:rsidRPr="001A5463" w:rsidRDefault="00A85C18" w:rsidP="00D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:rsidR="00A85C18" w:rsidRPr="001A5463" w:rsidRDefault="00A85C18" w:rsidP="00D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5C18" w:rsidRPr="001A5463" w:rsidTr="00D109D8">
        <w:tc>
          <w:tcPr>
            <w:tcW w:w="1129" w:type="dxa"/>
          </w:tcPr>
          <w:p w:rsidR="00A85C18" w:rsidRPr="001A5463" w:rsidRDefault="00A85C18" w:rsidP="00D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5" w:type="dxa"/>
          </w:tcPr>
          <w:p w:rsidR="00A85C18" w:rsidRPr="001A5463" w:rsidRDefault="00A85C18" w:rsidP="00D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:rsidR="00A85C18" w:rsidRPr="001A5463" w:rsidRDefault="00A85C18" w:rsidP="00D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:rsidR="00A85C18" w:rsidRPr="001A5463" w:rsidRDefault="00A85C18" w:rsidP="00D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85C18" w:rsidRPr="001A5463" w:rsidRDefault="00A85C18" w:rsidP="00A85C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463">
        <w:rPr>
          <w:rFonts w:ascii="Times New Roman" w:hAnsi="Times New Roman" w:cs="Times New Roman"/>
          <w:sz w:val="26"/>
          <w:szCs w:val="26"/>
        </w:rPr>
        <w:t>В день проведения представитель команды при регистрации предоставляет именную заявку с медицинским допуском на каждого участника.</w:t>
      </w:r>
    </w:p>
    <w:p w:rsidR="00A85C18" w:rsidRPr="001A5463" w:rsidRDefault="00A85C18" w:rsidP="00A85C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5C18" w:rsidRPr="001A5463" w:rsidRDefault="00A85C18" w:rsidP="00A85C18">
      <w:pPr>
        <w:pStyle w:val="a4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Сопровождающий педагог</w:t>
      </w:r>
      <w:r w:rsidRPr="001A5463">
        <w:rPr>
          <w:rFonts w:ascii="Times New Roman" w:hAnsi="Times New Roman"/>
          <w:sz w:val="26"/>
          <w:szCs w:val="26"/>
        </w:rPr>
        <w:t>: ________</w:t>
      </w:r>
      <w:r>
        <w:rPr>
          <w:rFonts w:ascii="Times New Roman" w:hAnsi="Times New Roman"/>
          <w:sz w:val="26"/>
          <w:szCs w:val="26"/>
        </w:rPr>
        <w:t>______________</w:t>
      </w:r>
      <w:r w:rsidRPr="001A5463">
        <w:rPr>
          <w:rFonts w:ascii="Times New Roman" w:hAnsi="Times New Roman"/>
          <w:sz w:val="26"/>
          <w:szCs w:val="26"/>
        </w:rPr>
        <w:t>____________________</w:t>
      </w:r>
    </w:p>
    <w:p w:rsidR="00A85C18" w:rsidRPr="001A5463" w:rsidRDefault="002B6566" w:rsidP="00A85C18">
      <w:pPr>
        <w:pStyle w:val="a4"/>
        <w:ind w:firstLine="709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                       </w:t>
      </w:r>
      <w:r w:rsidR="00A85C18" w:rsidRPr="001A5463">
        <w:rPr>
          <w:rFonts w:ascii="Times New Roman" w:hAnsi="Times New Roman"/>
          <w:sz w:val="26"/>
          <w:szCs w:val="26"/>
          <w:vertAlign w:val="superscript"/>
        </w:rPr>
        <w:t>ФИО полностью</w:t>
      </w:r>
    </w:p>
    <w:p w:rsidR="00A85C18" w:rsidRPr="001A5463" w:rsidRDefault="00A85C18" w:rsidP="00A85C18">
      <w:pPr>
        <w:pStyle w:val="a4"/>
        <w:ind w:firstLine="709"/>
        <w:rPr>
          <w:rFonts w:ascii="Times New Roman" w:hAnsi="Times New Roman"/>
          <w:sz w:val="26"/>
          <w:szCs w:val="26"/>
        </w:rPr>
      </w:pPr>
    </w:p>
    <w:p w:rsidR="00A85C18" w:rsidRPr="001A5463" w:rsidRDefault="00A85C18" w:rsidP="00A85C18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1A5463">
        <w:rPr>
          <w:rFonts w:ascii="Times New Roman" w:hAnsi="Times New Roman"/>
          <w:sz w:val="26"/>
          <w:szCs w:val="26"/>
        </w:rPr>
        <w:t>Контактные телефоны:</w:t>
      </w:r>
    </w:p>
    <w:p w:rsidR="00A85C18" w:rsidRPr="001A5463" w:rsidRDefault="00A85C18" w:rsidP="00A85C18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1A5463">
        <w:rPr>
          <w:rFonts w:ascii="Times New Roman" w:hAnsi="Times New Roman"/>
          <w:sz w:val="26"/>
          <w:szCs w:val="26"/>
        </w:rPr>
        <w:t>рабочий _______________________________</w:t>
      </w:r>
    </w:p>
    <w:p w:rsidR="00A85C18" w:rsidRPr="001A5463" w:rsidRDefault="00A85C18" w:rsidP="00A85C18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1A5463">
        <w:rPr>
          <w:rFonts w:ascii="Times New Roman" w:hAnsi="Times New Roman"/>
          <w:sz w:val="26"/>
          <w:szCs w:val="26"/>
        </w:rPr>
        <w:t>сотовый _______________________________</w:t>
      </w:r>
    </w:p>
    <w:p w:rsidR="00A85C18" w:rsidRPr="001A5463" w:rsidRDefault="00A85C18" w:rsidP="00A85C18">
      <w:pPr>
        <w:pStyle w:val="a4"/>
        <w:ind w:firstLine="709"/>
        <w:rPr>
          <w:rFonts w:ascii="Times New Roman" w:hAnsi="Times New Roman"/>
          <w:sz w:val="26"/>
          <w:szCs w:val="26"/>
        </w:rPr>
      </w:pPr>
    </w:p>
    <w:p w:rsidR="00A85C18" w:rsidRPr="001A5463" w:rsidRDefault="00A85C18" w:rsidP="00A85C18">
      <w:pPr>
        <w:pStyle w:val="a4"/>
        <w:ind w:firstLine="709"/>
        <w:rPr>
          <w:rFonts w:ascii="Times New Roman" w:hAnsi="Times New Roman"/>
          <w:sz w:val="26"/>
          <w:szCs w:val="26"/>
        </w:rPr>
      </w:pPr>
    </w:p>
    <w:p w:rsidR="00A85C18" w:rsidRPr="001A5463" w:rsidRDefault="00A85C18" w:rsidP="00A85C18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1A5463">
        <w:rPr>
          <w:rFonts w:ascii="Times New Roman" w:hAnsi="Times New Roman"/>
          <w:sz w:val="26"/>
          <w:szCs w:val="26"/>
        </w:rPr>
        <w:t>Директор                                               _______________________</w:t>
      </w:r>
    </w:p>
    <w:p w:rsidR="00A85C18" w:rsidRPr="001A5463" w:rsidRDefault="00A85C18" w:rsidP="00A85C18">
      <w:pPr>
        <w:pStyle w:val="a4"/>
        <w:ind w:firstLine="709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1A5463">
        <w:rPr>
          <w:rFonts w:ascii="Times New Roman" w:hAnsi="Times New Roman"/>
          <w:sz w:val="26"/>
          <w:szCs w:val="26"/>
          <w:vertAlign w:val="superscript"/>
        </w:rPr>
        <w:t xml:space="preserve">                              </w:t>
      </w:r>
      <w:r>
        <w:rPr>
          <w:rFonts w:ascii="Times New Roman" w:hAnsi="Times New Roman"/>
          <w:sz w:val="26"/>
          <w:szCs w:val="26"/>
          <w:vertAlign w:val="superscript"/>
        </w:rPr>
        <w:t xml:space="preserve">      </w:t>
      </w:r>
      <w:r w:rsidR="002B6566">
        <w:rPr>
          <w:rFonts w:ascii="Times New Roman" w:hAnsi="Times New Roman"/>
          <w:sz w:val="26"/>
          <w:szCs w:val="26"/>
          <w:vertAlign w:val="superscript"/>
        </w:rPr>
        <w:t xml:space="preserve">                         </w:t>
      </w:r>
      <w:r w:rsidRPr="001A5463">
        <w:rPr>
          <w:rFonts w:ascii="Times New Roman" w:hAnsi="Times New Roman"/>
          <w:sz w:val="26"/>
          <w:szCs w:val="26"/>
          <w:vertAlign w:val="superscript"/>
        </w:rPr>
        <w:t>расшифровка подписи</w:t>
      </w:r>
    </w:p>
    <w:p w:rsidR="00A85C18" w:rsidRPr="001A5463" w:rsidRDefault="00A85C18" w:rsidP="00A85C18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1A5463">
        <w:rPr>
          <w:rFonts w:ascii="Times New Roman" w:hAnsi="Times New Roman"/>
          <w:sz w:val="26"/>
          <w:szCs w:val="26"/>
        </w:rPr>
        <w:t>М.П.</w:t>
      </w:r>
    </w:p>
    <w:p w:rsidR="00490398" w:rsidRDefault="00490398" w:rsidP="00490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5C7235" w:rsidRDefault="005C7235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br w:type="page"/>
      </w:r>
    </w:p>
    <w:tbl>
      <w:tblPr>
        <w:tblpPr w:leftFromText="180" w:rightFromText="180" w:vertAnchor="text" w:horzAnchor="margin" w:tblpY="37"/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5C7235" w:rsidRPr="00BC6DB4" w:rsidTr="00D109D8">
        <w:tc>
          <w:tcPr>
            <w:tcW w:w="5070" w:type="dxa"/>
            <w:shd w:val="clear" w:color="auto" w:fill="auto"/>
          </w:tcPr>
          <w:p w:rsidR="005C7235" w:rsidRPr="00BC6DB4" w:rsidRDefault="005C7235" w:rsidP="00D109D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394" w:type="dxa"/>
            <w:shd w:val="clear" w:color="auto" w:fill="auto"/>
          </w:tcPr>
          <w:p w:rsidR="005C7235" w:rsidRDefault="005C7235" w:rsidP="00D109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BC6DB4">
              <w:rPr>
                <w:rFonts w:ascii="Times New Roman" w:hAnsi="Times New Roman"/>
                <w:sz w:val="26"/>
                <w:szCs w:val="26"/>
              </w:rPr>
              <w:t xml:space="preserve">к приказу Управления образования </w:t>
            </w:r>
            <w:r>
              <w:rPr>
                <w:rFonts w:ascii="Times New Roman" w:hAnsi="Times New Roman"/>
                <w:sz w:val="26"/>
                <w:szCs w:val="26"/>
              </w:rPr>
              <w:t>города Пензы</w:t>
            </w:r>
          </w:p>
          <w:p w:rsidR="005C7235" w:rsidRPr="00BC6DB4" w:rsidRDefault="005C7235" w:rsidP="00D109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C6DB4">
              <w:rPr>
                <w:rFonts w:ascii="Times New Roman" w:hAnsi="Times New Roman"/>
                <w:sz w:val="26"/>
                <w:szCs w:val="26"/>
              </w:rPr>
              <w:t>от «____»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6DB4">
              <w:rPr>
                <w:rFonts w:ascii="Times New Roman" w:hAnsi="Times New Roman"/>
                <w:sz w:val="26"/>
                <w:szCs w:val="26"/>
              </w:rPr>
              <w:t>_________</w:t>
            </w:r>
            <w:r>
              <w:rPr>
                <w:rFonts w:ascii="Times New Roman" w:hAnsi="Times New Roman"/>
                <w:sz w:val="26"/>
                <w:szCs w:val="26"/>
              </w:rPr>
              <w:t>____</w:t>
            </w:r>
            <w:r w:rsidRPr="00BC6DB4">
              <w:rPr>
                <w:rFonts w:ascii="Times New Roman" w:hAnsi="Times New Roman"/>
                <w:sz w:val="26"/>
                <w:szCs w:val="26"/>
              </w:rPr>
              <w:t>№ _______</w:t>
            </w:r>
          </w:p>
        </w:tc>
      </w:tr>
    </w:tbl>
    <w:p w:rsidR="00490398" w:rsidRDefault="00490398" w:rsidP="004903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490398" w:rsidRDefault="00490398" w:rsidP="00A158F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158F5">
        <w:rPr>
          <w:rFonts w:ascii="Times New Roman" w:eastAsia="Times New Roman" w:hAnsi="Times New Roman" w:cs="Times New Roman"/>
          <w:b/>
          <w:sz w:val="26"/>
        </w:rPr>
        <w:t xml:space="preserve">Состав </w:t>
      </w:r>
      <w:r w:rsidR="005C7235" w:rsidRPr="00A158F5">
        <w:rPr>
          <w:rFonts w:ascii="Times New Roman" w:hAnsi="Times New Roman"/>
          <w:b/>
          <w:sz w:val="26"/>
          <w:szCs w:val="26"/>
        </w:rPr>
        <w:t>организационного комитета</w:t>
      </w:r>
      <w:r w:rsidR="00A158F5" w:rsidRPr="00A158F5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A158F5" w:rsidRPr="00A158F5">
        <w:rPr>
          <w:rFonts w:ascii="Times New Roman" w:hAnsi="Times New Roman"/>
          <w:b/>
          <w:sz w:val="26"/>
          <w:szCs w:val="26"/>
        </w:rPr>
        <w:t xml:space="preserve">военно-спортивной </w:t>
      </w:r>
      <w:proofErr w:type="gramStart"/>
      <w:r w:rsidR="00A158F5" w:rsidRPr="00A158F5">
        <w:rPr>
          <w:rFonts w:ascii="Times New Roman" w:hAnsi="Times New Roman"/>
          <w:b/>
          <w:sz w:val="26"/>
          <w:szCs w:val="26"/>
        </w:rPr>
        <w:t>игры</w:t>
      </w:r>
      <w:r w:rsidR="002F74FB">
        <w:rPr>
          <w:rFonts w:ascii="Times New Roman" w:hAnsi="Times New Roman"/>
          <w:b/>
          <w:sz w:val="26"/>
          <w:szCs w:val="26"/>
        </w:rPr>
        <w:br/>
      </w:r>
      <w:r w:rsidR="00A158F5" w:rsidRPr="00A158F5">
        <w:rPr>
          <w:rFonts w:ascii="Times New Roman" w:hAnsi="Times New Roman"/>
          <w:b/>
          <w:sz w:val="26"/>
          <w:szCs w:val="26"/>
        </w:rPr>
        <w:t>«</w:t>
      </w:r>
      <w:proofErr w:type="gramEnd"/>
      <w:r w:rsidR="00A158F5" w:rsidRPr="00A158F5">
        <w:rPr>
          <w:rFonts w:ascii="Times New Roman" w:hAnsi="Times New Roman"/>
          <w:b/>
          <w:sz w:val="26"/>
          <w:szCs w:val="26"/>
        </w:rPr>
        <w:t>Тропа разведчика – 2023» для обучающихся вторых классов общеобразовательных организаций города Пензы</w:t>
      </w:r>
    </w:p>
    <w:p w:rsidR="00A158F5" w:rsidRPr="00A158F5" w:rsidRDefault="00A158F5" w:rsidP="00A1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0"/>
        <w:gridCol w:w="6207"/>
      </w:tblGrid>
      <w:tr w:rsidR="00490398" w:rsidTr="002F74FB">
        <w:trPr>
          <w:trHeight w:val="1"/>
        </w:trPr>
        <w:tc>
          <w:tcPr>
            <w:tcW w:w="3040" w:type="dxa"/>
            <w:shd w:val="clear" w:color="000000" w:fill="FFFFFF"/>
            <w:tcMar>
              <w:left w:w="108" w:type="dxa"/>
              <w:right w:w="108" w:type="dxa"/>
            </w:tcMar>
          </w:tcPr>
          <w:p w:rsidR="00490398" w:rsidRDefault="00490398" w:rsidP="001D34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Председатель</w:t>
            </w:r>
          </w:p>
        </w:tc>
        <w:tc>
          <w:tcPr>
            <w:tcW w:w="6207" w:type="dxa"/>
            <w:shd w:val="clear" w:color="000000" w:fill="FFFFFF"/>
            <w:tcMar>
              <w:left w:w="108" w:type="dxa"/>
              <w:right w:w="108" w:type="dxa"/>
            </w:tcMar>
          </w:tcPr>
          <w:p w:rsidR="002F74FB" w:rsidRDefault="002F74FB" w:rsidP="002F7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Финкель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Евгений Яковлевич,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 заместителя директора по воспитательной работе МБОУ СОШ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  <w:t xml:space="preserve">№ 35 г. Пензы </w:t>
            </w:r>
            <w:r w:rsidR="008C3FAC">
              <w:rPr>
                <w:rFonts w:ascii="Times New Roman" w:eastAsia="Times New Roman" w:hAnsi="Times New Roman" w:cs="Times New Roman"/>
                <w:sz w:val="26"/>
              </w:rPr>
              <w:t>(по согласованию)</w:t>
            </w:r>
          </w:p>
          <w:p w:rsidR="00FC7B2A" w:rsidRDefault="00FC7B2A" w:rsidP="002F74FB">
            <w:pPr>
              <w:spacing w:after="0" w:line="240" w:lineRule="auto"/>
              <w:jc w:val="both"/>
            </w:pPr>
          </w:p>
        </w:tc>
      </w:tr>
      <w:tr w:rsidR="00490398" w:rsidTr="002F74FB">
        <w:trPr>
          <w:trHeight w:val="1"/>
        </w:trPr>
        <w:tc>
          <w:tcPr>
            <w:tcW w:w="3040" w:type="dxa"/>
            <w:shd w:val="clear" w:color="000000" w:fill="FFFFFF"/>
            <w:tcMar>
              <w:left w:w="108" w:type="dxa"/>
              <w:right w:w="108" w:type="dxa"/>
            </w:tcMar>
          </w:tcPr>
          <w:p w:rsidR="00490398" w:rsidRDefault="00490398" w:rsidP="001D34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Члены оргкомитета</w:t>
            </w:r>
          </w:p>
        </w:tc>
        <w:tc>
          <w:tcPr>
            <w:tcW w:w="6207" w:type="dxa"/>
            <w:shd w:val="clear" w:color="000000" w:fill="FFFFFF"/>
            <w:tcMar>
              <w:left w:w="108" w:type="dxa"/>
              <w:right w:w="108" w:type="dxa"/>
            </w:tcMar>
          </w:tcPr>
          <w:p w:rsidR="002F74FB" w:rsidRDefault="002F74FB" w:rsidP="002F7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Ефимова Ксения Юрьевна, главный специалист отдела общего образования Управления образования города Пензы</w:t>
            </w:r>
          </w:p>
          <w:p w:rsidR="00FC7B2A" w:rsidRDefault="00FC7B2A" w:rsidP="002F74FB">
            <w:pPr>
              <w:spacing w:after="0" w:line="240" w:lineRule="auto"/>
              <w:jc w:val="both"/>
            </w:pPr>
          </w:p>
        </w:tc>
      </w:tr>
      <w:tr w:rsidR="00490398" w:rsidTr="002F74FB">
        <w:trPr>
          <w:trHeight w:val="1"/>
        </w:trPr>
        <w:tc>
          <w:tcPr>
            <w:tcW w:w="3040" w:type="dxa"/>
            <w:shd w:val="clear" w:color="000000" w:fill="FFFFFF"/>
            <w:tcMar>
              <w:left w:w="108" w:type="dxa"/>
              <w:right w:w="108" w:type="dxa"/>
            </w:tcMar>
          </w:tcPr>
          <w:p w:rsidR="00490398" w:rsidRDefault="00490398" w:rsidP="001D34E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07" w:type="dxa"/>
            <w:shd w:val="clear" w:color="000000" w:fill="FFFFFF"/>
            <w:tcMar>
              <w:left w:w="108" w:type="dxa"/>
              <w:right w:w="108" w:type="dxa"/>
            </w:tcMar>
          </w:tcPr>
          <w:p w:rsidR="00490398" w:rsidRDefault="00490398" w:rsidP="002B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Вьюнова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Светлана Сергеевна, советник директора </w:t>
            </w:r>
            <w:r w:rsidRPr="002F74FB">
              <w:rPr>
                <w:rFonts w:ascii="Times New Roman" w:eastAsia="Times New Roman" w:hAnsi="Times New Roman" w:cs="Times New Roman"/>
                <w:sz w:val="26"/>
              </w:rPr>
              <w:t>школы по воспитанию и взаимодействию</w:t>
            </w:r>
            <w:r w:rsidRPr="002F74FB">
              <w:rPr>
                <w:rFonts w:ascii="YS Text" w:eastAsia="YS Text" w:hAnsi="YS Text" w:cs="YS Text"/>
                <w:b/>
                <w:sz w:val="20"/>
                <w:shd w:val="clear" w:color="auto" w:fill="FFFFFF"/>
              </w:rPr>
              <w:t xml:space="preserve"> </w:t>
            </w:r>
            <w:r w:rsidRPr="002F74FB"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с детскими общественными объединениями</w:t>
            </w:r>
            <w:r w:rsidRPr="002F74FB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МБОУ СОШ № 35 г. Пензы</w:t>
            </w:r>
            <w:r w:rsidR="008C3FAC">
              <w:rPr>
                <w:rFonts w:ascii="Times New Roman" w:eastAsia="Times New Roman" w:hAnsi="Times New Roman" w:cs="Times New Roman"/>
                <w:sz w:val="26"/>
              </w:rPr>
              <w:t xml:space="preserve"> (по согласованию)</w:t>
            </w:r>
          </w:p>
          <w:p w:rsidR="00FC7B2A" w:rsidRDefault="00FC7B2A" w:rsidP="001D34E9">
            <w:pPr>
              <w:spacing w:after="0" w:line="240" w:lineRule="auto"/>
            </w:pPr>
          </w:p>
        </w:tc>
      </w:tr>
      <w:tr w:rsidR="002F74FB" w:rsidTr="008C3FAC">
        <w:trPr>
          <w:trHeight w:val="805"/>
        </w:trPr>
        <w:tc>
          <w:tcPr>
            <w:tcW w:w="3040" w:type="dxa"/>
            <w:shd w:val="clear" w:color="000000" w:fill="FFFFFF"/>
            <w:tcMar>
              <w:left w:w="108" w:type="dxa"/>
              <w:right w:w="108" w:type="dxa"/>
            </w:tcMar>
          </w:tcPr>
          <w:p w:rsidR="002F74FB" w:rsidRDefault="002F74FB" w:rsidP="001D34E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07" w:type="dxa"/>
            <w:shd w:val="clear" w:color="000000" w:fill="FFFFFF"/>
            <w:tcMar>
              <w:left w:w="108" w:type="dxa"/>
              <w:right w:w="108" w:type="dxa"/>
            </w:tcMar>
          </w:tcPr>
          <w:p w:rsidR="002F74FB" w:rsidRPr="008C3FAC" w:rsidRDefault="002F74FB" w:rsidP="008C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8C3FAC">
              <w:rPr>
                <w:rFonts w:ascii="Times New Roman" w:hAnsi="Times New Roman"/>
                <w:sz w:val="26"/>
                <w:szCs w:val="26"/>
              </w:rPr>
              <w:t xml:space="preserve">Аверкова Мария Анатольевна, главный специалист </w:t>
            </w:r>
            <w:hyperlink r:id="rId5" w:tgtFrame="_blank" w:history="1">
              <w:r w:rsidRPr="008C3FAC">
                <w:rPr>
                  <w:rStyle w:val="a9"/>
                  <w:rFonts w:ascii="Times New Roman" w:hAnsi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МКУ ЦКО </w:t>
              </w:r>
              <w:r w:rsidR="008C3FAC" w:rsidRPr="008C3FAC">
                <w:rPr>
                  <w:rStyle w:val="a9"/>
                  <w:rFonts w:ascii="Times New Roman" w:hAnsi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и</w:t>
              </w:r>
              <w:r w:rsidRPr="008C3FAC">
                <w:rPr>
                  <w:rStyle w:val="a9"/>
                  <w:rFonts w:ascii="Times New Roman" w:hAnsi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МОУО г. Пензы</w:t>
              </w:r>
            </w:hyperlink>
            <w:r w:rsidRPr="008C3FAC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490398" w:rsidTr="008C3FAC">
        <w:trPr>
          <w:trHeight w:val="1412"/>
        </w:trPr>
        <w:tc>
          <w:tcPr>
            <w:tcW w:w="3040" w:type="dxa"/>
            <w:shd w:val="clear" w:color="000000" w:fill="FFFFFF"/>
            <w:tcMar>
              <w:left w:w="108" w:type="dxa"/>
              <w:right w:w="108" w:type="dxa"/>
            </w:tcMar>
          </w:tcPr>
          <w:p w:rsidR="00490398" w:rsidRDefault="00490398" w:rsidP="001D34E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07" w:type="dxa"/>
            <w:shd w:val="clear" w:color="000000" w:fill="FFFFFF"/>
            <w:tcMar>
              <w:left w:w="108" w:type="dxa"/>
              <w:right w:w="108" w:type="dxa"/>
            </w:tcMar>
          </w:tcPr>
          <w:p w:rsidR="00490398" w:rsidRDefault="00490398" w:rsidP="008C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Толстоухов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Алексей Викторович, старший тренер МБУ ДО СШ</w:t>
            </w:r>
            <w:r w:rsidR="002B6566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№</w:t>
            </w:r>
            <w:r w:rsidR="002B6566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  <w:r w:rsidR="0060422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г.</w:t>
            </w:r>
            <w:r w:rsidR="002B6566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Пензы, старший тренер сборных команд Пензенской области по спортивному ориентированию</w:t>
            </w:r>
            <w:r w:rsidR="008C3FAC">
              <w:rPr>
                <w:rFonts w:ascii="Times New Roman" w:eastAsia="Times New Roman" w:hAnsi="Times New Roman" w:cs="Times New Roman"/>
                <w:sz w:val="26"/>
              </w:rPr>
              <w:t xml:space="preserve"> (по согласованию)</w:t>
            </w:r>
          </w:p>
        </w:tc>
      </w:tr>
      <w:tr w:rsidR="00D14573" w:rsidTr="00D14573">
        <w:trPr>
          <w:trHeight w:val="1"/>
        </w:trPr>
        <w:tc>
          <w:tcPr>
            <w:tcW w:w="304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14573" w:rsidRPr="00CE2B1C" w:rsidRDefault="00D14573" w:rsidP="00D1457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E2B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Секретарь </w:t>
            </w:r>
          </w:p>
        </w:tc>
        <w:tc>
          <w:tcPr>
            <w:tcW w:w="620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14573" w:rsidRPr="00CE2B1C" w:rsidRDefault="00D14573" w:rsidP="00D14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CE2B1C">
              <w:rPr>
                <w:rFonts w:ascii="Times New Roman" w:eastAsia="Times New Roman" w:hAnsi="Times New Roman" w:cs="Times New Roman"/>
                <w:sz w:val="26"/>
              </w:rPr>
              <w:t xml:space="preserve">Саламатина Елена Сергеевна, секретарь учебной части МБОУ СОШ №35 </w:t>
            </w:r>
            <w:proofErr w:type="spellStart"/>
            <w:r w:rsidRPr="00CE2B1C">
              <w:rPr>
                <w:rFonts w:ascii="Times New Roman" w:eastAsia="Times New Roman" w:hAnsi="Times New Roman" w:cs="Times New Roman"/>
                <w:sz w:val="26"/>
              </w:rPr>
              <w:t>г.Пензы</w:t>
            </w:r>
            <w:proofErr w:type="spellEnd"/>
            <w:r w:rsidRPr="00CE2B1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490398" w:rsidRDefault="00490398" w:rsidP="00490398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490398" w:rsidRDefault="00490398" w:rsidP="004903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</w:p>
    <w:p w:rsidR="00FC7B2A" w:rsidRPr="00E6323B" w:rsidRDefault="00FC7B2A" w:rsidP="00FC7B2A">
      <w:pPr>
        <w:shd w:val="clear" w:color="auto" w:fill="FFFFFF"/>
        <w:tabs>
          <w:tab w:val="left" w:pos="142"/>
          <w:tab w:val="left" w:pos="708"/>
          <w:tab w:val="left" w:pos="9215"/>
          <w:tab w:val="left" w:pos="1020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>. н</w:t>
      </w:r>
      <w:r w:rsidRPr="00E6323B">
        <w:rPr>
          <w:rFonts w:ascii="Times New Roman" w:eastAsia="Times New Roman" w:hAnsi="Times New Roman"/>
          <w:color w:val="000000"/>
          <w:sz w:val="26"/>
          <w:szCs w:val="26"/>
        </w:rPr>
        <w:t>ачальник</w:t>
      </w:r>
      <w:r>
        <w:rPr>
          <w:rFonts w:ascii="Times New Roman" w:eastAsia="Times New Roman" w:hAnsi="Times New Roman"/>
          <w:color w:val="000000"/>
          <w:sz w:val="26"/>
          <w:szCs w:val="26"/>
        </w:rPr>
        <w:t>а</w:t>
      </w:r>
      <w:r w:rsidRPr="00E6323B">
        <w:rPr>
          <w:rFonts w:ascii="Times New Roman" w:eastAsia="Times New Roman" w:hAnsi="Times New Roman"/>
          <w:color w:val="000000"/>
          <w:sz w:val="26"/>
          <w:szCs w:val="26"/>
        </w:rPr>
        <w:t xml:space="preserve"> отдела общего образования</w:t>
      </w:r>
    </w:p>
    <w:p w:rsidR="00FC7B2A" w:rsidRPr="00E6323B" w:rsidRDefault="00FC7B2A" w:rsidP="00FC7B2A">
      <w:pPr>
        <w:pStyle w:val="a7"/>
        <w:spacing w:beforeAutospacing="0" w:after="0" w:afterAutospacing="0"/>
        <w:jc w:val="both"/>
        <w:rPr>
          <w:sz w:val="26"/>
          <w:szCs w:val="26"/>
        </w:rPr>
      </w:pPr>
      <w:r w:rsidRPr="00E6323B">
        <w:rPr>
          <w:color w:val="000000"/>
          <w:sz w:val="26"/>
          <w:szCs w:val="26"/>
        </w:rPr>
        <w:t xml:space="preserve">Управления образования города Пензы                                             </w:t>
      </w:r>
      <w:r>
        <w:rPr>
          <w:color w:val="000000"/>
          <w:sz w:val="26"/>
          <w:szCs w:val="26"/>
        </w:rPr>
        <w:t xml:space="preserve">   </w:t>
      </w:r>
      <w:r w:rsidRPr="00E6323B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>Е.Н. Чернова</w:t>
      </w:r>
    </w:p>
    <w:p w:rsidR="00FC7B2A" w:rsidRDefault="00FC7B2A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br w:type="page"/>
      </w:r>
    </w:p>
    <w:tbl>
      <w:tblPr>
        <w:tblpPr w:leftFromText="180" w:rightFromText="180" w:vertAnchor="text" w:horzAnchor="margin" w:tblpY="37"/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1A5C1B" w:rsidRPr="00BC6DB4" w:rsidTr="00D109D8">
        <w:tc>
          <w:tcPr>
            <w:tcW w:w="5070" w:type="dxa"/>
            <w:shd w:val="clear" w:color="auto" w:fill="auto"/>
          </w:tcPr>
          <w:p w:rsidR="001A5C1B" w:rsidRDefault="001A5C1B" w:rsidP="00D109D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A5C1B" w:rsidRPr="00B0225D" w:rsidRDefault="001A5C1B" w:rsidP="00D109D8">
            <w:pPr>
              <w:tabs>
                <w:tab w:val="left" w:pos="312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4394" w:type="dxa"/>
            <w:shd w:val="clear" w:color="auto" w:fill="auto"/>
          </w:tcPr>
          <w:p w:rsidR="001A5C1B" w:rsidRDefault="001A5C1B" w:rsidP="00D109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3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BC6DB4">
              <w:rPr>
                <w:rFonts w:ascii="Times New Roman" w:hAnsi="Times New Roman"/>
                <w:sz w:val="26"/>
                <w:szCs w:val="26"/>
              </w:rPr>
              <w:t xml:space="preserve">к приказу Управления образования </w:t>
            </w:r>
            <w:r>
              <w:rPr>
                <w:rFonts w:ascii="Times New Roman" w:hAnsi="Times New Roman"/>
                <w:sz w:val="26"/>
                <w:szCs w:val="26"/>
              </w:rPr>
              <w:t>города Пензы</w:t>
            </w:r>
          </w:p>
          <w:p w:rsidR="001A5C1B" w:rsidRPr="00BC6DB4" w:rsidRDefault="001A5C1B" w:rsidP="00D109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C6DB4">
              <w:rPr>
                <w:rFonts w:ascii="Times New Roman" w:hAnsi="Times New Roman"/>
                <w:sz w:val="26"/>
                <w:szCs w:val="26"/>
              </w:rPr>
              <w:t>от «____»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6DB4">
              <w:rPr>
                <w:rFonts w:ascii="Times New Roman" w:hAnsi="Times New Roman"/>
                <w:sz w:val="26"/>
                <w:szCs w:val="26"/>
              </w:rPr>
              <w:t>_________</w:t>
            </w:r>
            <w:r>
              <w:rPr>
                <w:rFonts w:ascii="Times New Roman" w:hAnsi="Times New Roman"/>
                <w:sz w:val="26"/>
                <w:szCs w:val="26"/>
              </w:rPr>
              <w:t>____</w:t>
            </w:r>
            <w:r w:rsidRPr="00BC6DB4">
              <w:rPr>
                <w:rFonts w:ascii="Times New Roman" w:hAnsi="Times New Roman"/>
                <w:sz w:val="26"/>
                <w:szCs w:val="26"/>
              </w:rPr>
              <w:t>№ _______</w:t>
            </w:r>
          </w:p>
        </w:tc>
      </w:tr>
    </w:tbl>
    <w:p w:rsidR="00490398" w:rsidRDefault="00490398" w:rsidP="004903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</w:p>
    <w:p w:rsidR="00490398" w:rsidRPr="001F13FC" w:rsidRDefault="00490398" w:rsidP="00490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1F13FC">
        <w:rPr>
          <w:rFonts w:ascii="Times New Roman" w:eastAsia="Times New Roman" w:hAnsi="Times New Roman" w:cs="Times New Roman"/>
          <w:b/>
          <w:sz w:val="26"/>
        </w:rPr>
        <w:t xml:space="preserve">Состав жюри </w:t>
      </w:r>
      <w:r w:rsidR="001F13FC" w:rsidRPr="001F13FC">
        <w:rPr>
          <w:rFonts w:ascii="Times New Roman" w:hAnsi="Times New Roman"/>
          <w:b/>
          <w:sz w:val="26"/>
          <w:szCs w:val="26"/>
        </w:rPr>
        <w:t xml:space="preserve">военно-спортивной </w:t>
      </w:r>
      <w:proofErr w:type="gramStart"/>
      <w:r w:rsidR="001F13FC" w:rsidRPr="001F13FC">
        <w:rPr>
          <w:rFonts w:ascii="Times New Roman" w:hAnsi="Times New Roman"/>
          <w:b/>
          <w:sz w:val="26"/>
          <w:szCs w:val="26"/>
        </w:rPr>
        <w:t>игры</w:t>
      </w:r>
      <w:r w:rsidR="002F74FB">
        <w:rPr>
          <w:rFonts w:ascii="Times New Roman" w:hAnsi="Times New Roman"/>
          <w:b/>
          <w:sz w:val="26"/>
          <w:szCs w:val="26"/>
        </w:rPr>
        <w:br/>
      </w:r>
      <w:r w:rsidR="001F13FC" w:rsidRPr="001F13FC">
        <w:rPr>
          <w:rFonts w:ascii="Times New Roman" w:hAnsi="Times New Roman"/>
          <w:b/>
          <w:sz w:val="26"/>
          <w:szCs w:val="26"/>
        </w:rPr>
        <w:t>«</w:t>
      </w:r>
      <w:proofErr w:type="gramEnd"/>
      <w:r w:rsidR="001F13FC" w:rsidRPr="001F13FC">
        <w:rPr>
          <w:rFonts w:ascii="Times New Roman" w:hAnsi="Times New Roman"/>
          <w:b/>
          <w:sz w:val="26"/>
          <w:szCs w:val="26"/>
        </w:rPr>
        <w:t>Тропа разведчика – 2023» для обучающихся вторых классов общеобразовательных организаций города Пензы</w:t>
      </w:r>
    </w:p>
    <w:p w:rsidR="00490398" w:rsidRDefault="00490398" w:rsidP="00490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1F13FC" w:rsidRDefault="001F13FC" w:rsidP="00490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2"/>
        <w:gridCol w:w="6005"/>
      </w:tblGrid>
      <w:tr w:rsidR="00490398" w:rsidTr="00D14573">
        <w:trPr>
          <w:trHeight w:val="1"/>
        </w:trPr>
        <w:tc>
          <w:tcPr>
            <w:tcW w:w="3242" w:type="dxa"/>
            <w:shd w:val="clear" w:color="000000" w:fill="FFFFFF"/>
            <w:tcMar>
              <w:left w:w="108" w:type="dxa"/>
              <w:right w:w="108" w:type="dxa"/>
            </w:tcMar>
          </w:tcPr>
          <w:p w:rsidR="00490398" w:rsidRDefault="00490398" w:rsidP="001D34E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Председатель</w:t>
            </w:r>
          </w:p>
        </w:tc>
        <w:tc>
          <w:tcPr>
            <w:tcW w:w="6005" w:type="dxa"/>
            <w:shd w:val="clear" w:color="000000" w:fill="FFFFFF"/>
            <w:tcMar>
              <w:left w:w="108" w:type="dxa"/>
              <w:right w:w="108" w:type="dxa"/>
            </w:tcMar>
          </w:tcPr>
          <w:p w:rsidR="00490398" w:rsidRDefault="00490398" w:rsidP="001D3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Алексеева Любовь Викторовна,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 социального педагога МБОУ СОШ № 35 г. Пензы</w:t>
            </w:r>
          </w:p>
          <w:p w:rsidR="001F13FC" w:rsidRDefault="001F13FC" w:rsidP="001D34E9">
            <w:pPr>
              <w:spacing w:after="0" w:line="240" w:lineRule="auto"/>
              <w:jc w:val="both"/>
            </w:pPr>
          </w:p>
        </w:tc>
      </w:tr>
      <w:tr w:rsidR="00490398" w:rsidTr="00D14573">
        <w:trPr>
          <w:trHeight w:val="1"/>
        </w:trPr>
        <w:tc>
          <w:tcPr>
            <w:tcW w:w="3242" w:type="dxa"/>
            <w:shd w:val="clear" w:color="000000" w:fill="FFFFFF"/>
            <w:tcMar>
              <w:left w:w="108" w:type="dxa"/>
              <w:right w:w="108" w:type="dxa"/>
            </w:tcMar>
          </w:tcPr>
          <w:p w:rsidR="00490398" w:rsidRPr="00D14573" w:rsidRDefault="00490398" w:rsidP="00C9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D14573">
              <w:rPr>
                <w:rFonts w:ascii="Times New Roman" w:eastAsia="Times New Roman" w:hAnsi="Times New Roman" w:cs="Times New Roman"/>
                <w:sz w:val="26"/>
              </w:rPr>
              <w:t>Члены жюри этапа</w:t>
            </w:r>
          </w:p>
          <w:p w:rsidR="00490398" w:rsidRPr="00D14573" w:rsidRDefault="00490398" w:rsidP="00C926B8">
            <w:pPr>
              <w:spacing w:after="0" w:line="240" w:lineRule="auto"/>
            </w:pPr>
            <w:r w:rsidRPr="00D14573">
              <w:rPr>
                <w:rFonts w:ascii="Times New Roman" w:eastAsia="Times New Roman" w:hAnsi="Times New Roman" w:cs="Times New Roman"/>
                <w:sz w:val="26"/>
              </w:rPr>
              <w:t>Умение сориентироваться по карте</w:t>
            </w:r>
          </w:p>
        </w:tc>
        <w:tc>
          <w:tcPr>
            <w:tcW w:w="6005" w:type="dxa"/>
            <w:shd w:val="clear" w:color="000000" w:fill="FFFFFF"/>
            <w:tcMar>
              <w:left w:w="108" w:type="dxa"/>
              <w:right w:w="108" w:type="dxa"/>
            </w:tcMar>
          </w:tcPr>
          <w:p w:rsidR="00490398" w:rsidRPr="00D14573" w:rsidRDefault="00490398" w:rsidP="00BD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14573">
              <w:rPr>
                <w:rFonts w:ascii="Times New Roman" w:eastAsia="Times New Roman" w:hAnsi="Times New Roman" w:cs="Times New Roman"/>
                <w:sz w:val="26"/>
              </w:rPr>
              <w:t>Толстоухов</w:t>
            </w:r>
            <w:proofErr w:type="spellEnd"/>
            <w:r w:rsidRPr="00D14573">
              <w:rPr>
                <w:rFonts w:ascii="Times New Roman" w:eastAsia="Times New Roman" w:hAnsi="Times New Roman" w:cs="Times New Roman"/>
                <w:sz w:val="26"/>
              </w:rPr>
              <w:t xml:space="preserve"> Алексей Викторович, тренер-преподаватель МБУ ДО СШ №</w:t>
            </w:r>
            <w:r w:rsidR="00BD1571" w:rsidRPr="00D1457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D14573">
              <w:rPr>
                <w:rFonts w:ascii="Times New Roman" w:eastAsia="Times New Roman" w:hAnsi="Times New Roman" w:cs="Times New Roman"/>
                <w:sz w:val="26"/>
              </w:rPr>
              <w:t>7</w:t>
            </w:r>
            <w:r w:rsidR="00BD1571" w:rsidRPr="00D1457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D14573">
              <w:rPr>
                <w:rFonts w:ascii="Times New Roman" w:eastAsia="Times New Roman" w:hAnsi="Times New Roman" w:cs="Times New Roman"/>
                <w:sz w:val="26"/>
              </w:rPr>
              <w:t>г.</w:t>
            </w:r>
            <w:r w:rsidR="00BD1571" w:rsidRPr="00D1457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D14573">
              <w:rPr>
                <w:rFonts w:ascii="Times New Roman" w:eastAsia="Times New Roman" w:hAnsi="Times New Roman" w:cs="Times New Roman"/>
                <w:sz w:val="26"/>
              </w:rPr>
              <w:t>Пензы</w:t>
            </w:r>
          </w:p>
          <w:p w:rsidR="00EC7DA0" w:rsidRPr="00D14573" w:rsidRDefault="00EC7DA0" w:rsidP="001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F6327E" w:rsidRPr="00D14573" w:rsidRDefault="00490398" w:rsidP="002B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D14573">
              <w:rPr>
                <w:rFonts w:ascii="Times New Roman" w:eastAsia="Times New Roman" w:hAnsi="Times New Roman" w:cs="Times New Roman"/>
                <w:sz w:val="26"/>
              </w:rPr>
              <w:t>Чайка Лариса Александровна, учитель физической культуры МБОУ СОШ №</w:t>
            </w:r>
            <w:r w:rsidR="00BD1571" w:rsidRPr="00D1457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D14573">
              <w:rPr>
                <w:rFonts w:ascii="Times New Roman" w:eastAsia="Times New Roman" w:hAnsi="Times New Roman" w:cs="Times New Roman"/>
                <w:sz w:val="26"/>
              </w:rPr>
              <w:t>71</w:t>
            </w:r>
            <w:r w:rsidR="00BD1571" w:rsidRPr="00D1457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D14573">
              <w:rPr>
                <w:rFonts w:ascii="Times New Roman" w:eastAsia="Times New Roman" w:hAnsi="Times New Roman" w:cs="Times New Roman"/>
                <w:sz w:val="26"/>
              </w:rPr>
              <w:t>г.</w:t>
            </w:r>
            <w:r w:rsidR="00BD1571" w:rsidRPr="00D1457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D14573">
              <w:rPr>
                <w:rFonts w:ascii="Times New Roman" w:eastAsia="Times New Roman" w:hAnsi="Times New Roman" w:cs="Times New Roman"/>
                <w:sz w:val="26"/>
              </w:rPr>
              <w:t>Пензы</w:t>
            </w:r>
          </w:p>
          <w:p w:rsidR="001F13FC" w:rsidRPr="00D14573" w:rsidRDefault="001F13FC" w:rsidP="00F6327E">
            <w:pPr>
              <w:spacing w:after="0" w:line="240" w:lineRule="auto"/>
            </w:pPr>
          </w:p>
        </w:tc>
      </w:tr>
      <w:tr w:rsidR="00490398" w:rsidTr="00D14573">
        <w:trPr>
          <w:trHeight w:val="1"/>
        </w:trPr>
        <w:tc>
          <w:tcPr>
            <w:tcW w:w="3242" w:type="dxa"/>
            <w:shd w:val="clear" w:color="000000" w:fill="FFFFFF"/>
            <w:tcMar>
              <w:left w:w="108" w:type="dxa"/>
              <w:right w:w="108" w:type="dxa"/>
            </w:tcMar>
          </w:tcPr>
          <w:p w:rsidR="00490398" w:rsidRPr="00D14573" w:rsidRDefault="00490398" w:rsidP="00C9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D14573">
              <w:rPr>
                <w:rFonts w:ascii="Times New Roman" w:eastAsia="Times New Roman" w:hAnsi="Times New Roman" w:cs="Times New Roman"/>
                <w:sz w:val="26"/>
              </w:rPr>
              <w:t>Члены жюри этапа</w:t>
            </w:r>
          </w:p>
          <w:p w:rsidR="00490398" w:rsidRPr="00D14573" w:rsidRDefault="00490398" w:rsidP="00C926B8">
            <w:pPr>
              <w:spacing w:after="0" w:line="240" w:lineRule="auto"/>
            </w:pPr>
            <w:r w:rsidRPr="00D14573">
              <w:rPr>
                <w:rFonts w:ascii="Times New Roman" w:eastAsia="Times New Roman" w:hAnsi="Times New Roman" w:cs="Times New Roman"/>
                <w:sz w:val="26"/>
              </w:rPr>
              <w:t>Умение построить и выполнить маршрут движения</w:t>
            </w:r>
          </w:p>
        </w:tc>
        <w:tc>
          <w:tcPr>
            <w:tcW w:w="6005" w:type="dxa"/>
            <w:shd w:val="clear" w:color="000000" w:fill="FFFFFF"/>
            <w:tcMar>
              <w:left w:w="108" w:type="dxa"/>
              <w:right w:w="108" w:type="dxa"/>
            </w:tcMar>
          </w:tcPr>
          <w:p w:rsidR="00490398" w:rsidRPr="00D14573" w:rsidRDefault="00490398" w:rsidP="002B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14573">
              <w:rPr>
                <w:rFonts w:ascii="Times New Roman" w:eastAsia="Times New Roman" w:hAnsi="Times New Roman" w:cs="Times New Roman"/>
                <w:sz w:val="26"/>
              </w:rPr>
              <w:t>Годяев</w:t>
            </w:r>
            <w:proofErr w:type="spellEnd"/>
            <w:r w:rsidRPr="00D14573">
              <w:rPr>
                <w:rFonts w:ascii="Times New Roman" w:eastAsia="Times New Roman" w:hAnsi="Times New Roman" w:cs="Times New Roman"/>
                <w:sz w:val="26"/>
              </w:rPr>
              <w:t xml:space="preserve"> Сергей Николаевич, учитель физичес</w:t>
            </w:r>
            <w:r w:rsidR="00EC7DA0" w:rsidRPr="00D14573">
              <w:rPr>
                <w:rFonts w:ascii="Times New Roman" w:eastAsia="Times New Roman" w:hAnsi="Times New Roman" w:cs="Times New Roman"/>
                <w:sz w:val="26"/>
              </w:rPr>
              <w:t>кой культуры МБОУ СОШ</w:t>
            </w:r>
            <w:r w:rsidR="00BD1571" w:rsidRPr="00D1457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EC7DA0" w:rsidRPr="00D14573">
              <w:rPr>
                <w:rFonts w:ascii="Times New Roman" w:eastAsia="Times New Roman" w:hAnsi="Times New Roman" w:cs="Times New Roman"/>
                <w:sz w:val="26"/>
              </w:rPr>
              <w:t>№</w:t>
            </w:r>
            <w:r w:rsidR="00BD1571" w:rsidRPr="00D1457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EC7DA0" w:rsidRPr="00D14573">
              <w:rPr>
                <w:rFonts w:ascii="Times New Roman" w:eastAsia="Times New Roman" w:hAnsi="Times New Roman" w:cs="Times New Roman"/>
                <w:sz w:val="26"/>
              </w:rPr>
              <w:t>35</w:t>
            </w:r>
            <w:r w:rsidR="00BD1571" w:rsidRPr="00D1457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EC7DA0" w:rsidRPr="00D14573">
              <w:rPr>
                <w:rFonts w:ascii="Times New Roman" w:eastAsia="Times New Roman" w:hAnsi="Times New Roman" w:cs="Times New Roman"/>
                <w:sz w:val="26"/>
              </w:rPr>
              <w:t>г.</w:t>
            </w:r>
            <w:r w:rsidR="00BD1571" w:rsidRPr="00D1457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EC7DA0" w:rsidRPr="00D14573">
              <w:rPr>
                <w:rFonts w:ascii="Times New Roman" w:eastAsia="Times New Roman" w:hAnsi="Times New Roman" w:cs="Times New Roman"/>
                <w:sz w:val="26"/>
              </w:rPr>
              <w:t>Пензы</w:t>
            </w:r>
          </w:p>
          <w:p w:rsidR="00EC7DA0" w:rsidRPr="00D14573" w:rsidRDefault="00EC7DA0" w:rsidP="001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F6327E" w:rsidRPr="00D14573" w:rsidRDefault="00490398" w:rsidP="00BD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14573">
              <w:rPr>
                <w:rFonts w:ascii="Times New Roman" w:eastAsia="Times New Roman" w:hAnsi="Times New Roman" w:cs="Times New Roman"/>
                <w:sz w:val="26"/>
              </w:rPr>
              <w:t>Соломинский</w:t>
            </w:r>
            <w:proofErr w:type="spellEnd"/>
            <w:r w:rsidRPr="00D14573">
              <w:rPr>
                <w:rFonts w:ascii="Times New Roman" w:eastAsia="Times New Roman" w:hAnsi="Times New Roman" w:cs="Times New Roman"/>
                <w:sz w:val="26"/>
              </w:rPr>
              <w:t xml:space="preserve"> Евгений Васильевич, учитель физической культуры МБОУ СОШ №</w:t>
            </w:r>
            <w:r w:rsidR="00BD1571" w:rsidRPr="00D1457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D14573">
              <w:rPr>
                <w:rFonts w:ascii="Times New Roman" w:eastAsia="Times New Roman" w:hAnsi="Times New Roman" w:cs="Times New Roman"/>
                <w:sz w:val="26"/>
              </w:rPr>
              <w:t>35</w:t>
            </w:r>
            <w:r w:rsidR="00BD1571" w:rsidRPr="00D1457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D14573">
              <w:rPr>
                <w:rFonts w:ascii="Times New Roman" w:eastAsia="Times New Roman" w:hAnsi="Times New Roman" w:cs="Times New Roman"/>
                <w:sz w:val="26"/>
              </w:rPr>
              <w:t>г.</w:t>
            </w:r>
            <w:r w:rsidR="00BD1571" w:rsidRPr="00D1457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D14573">
              <w:rPr>
                <w:rFonts w:ascii="Times New Roman" w:eastAsia="Times New Roman" w:hAnsi="Times New Roman" w:cs="Times New Roman"/>
                <w:sz w:val="26"/>
              </w:rPr>
              <w:t>Пензы</w:t>
            </w:r>
            <w:r w:rsidR="00F6327E" w:rsidRPr="00D1457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1F13FC" w:rsidRPr="00D14573" w:rsidRDefault="001F13FC" w:rsidP="00F6327E">
            <w:pPr>
              <w:spacing w:after="0" w:line="240" w:lineRule="auto"/>
            </w:pPr>
          </w:p>
        </w:tc>
      </w:tr>
      <w:tr w:rsidR="00490398" w:rsidTr="00D14573">
        <w:trPr>
          <w:trHeight w:val="1"/>
        </w:trPr>
        <w:tc>
          <w:tcPr>
            <w:tcW w:w="3242" w:type="dxa"/>
            <w:shd w:val="clear" w:color="000000" w:fill="FFFFFF"/>
            <w:tcMar>
              <w:left w:w="108" w:type="dxa"/>
              <w:right w:w="108" w:type="dxa"/>
            </w:tcMar>
          </w:tcPr>
          <w:p w:rsidR="00490398" w:rsidRPr="00D14573" w:rsidRDefault="00490398" w:rsidP="00C9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D14573">
              <w:rPr>
                <w:rFonts w:ascii="Times New Roman" w:eastAsia="Times New Roman" w:hAnsi="Times New Roman" w:cs="Times New Roman"/>
                <w:sz w:val="26"/>
              </w:rPr>
              <w:t>Члены жюри этапа</w:t>
            </w:r>
          </w:p>
          <w:p w:rsidR="00490398" w:rsidRPr="00D14573" w:rsidRDefault="00490398" w:rsidP="00C926B8">
            <w:pPr>
              <w:spacing w:after="0" w:line="240" w:lineRule="auto"/>
            </w:pPr>
            <w:r w:rsidRPr="00D14573">
              <w:rPr>
                <w:rFonts w:ascii="Times New Roman" w:eastAsia="Times New Roman" w:hAnsi="Times New Roman" w:cs="Times New Roman"/>
                <w:sz w:val="26"/>
              </w:rPr>
              <w:t>Умение стрелять</w:t>
            </w:r>
          </w:p>
        </w:tc>
        <w:tc>
          <w:tcPr>
            <w:tcW w:w="6005" w:type="dxa"/>
            <w:shd w:val="clear" w:color="000000" w:fill="FFFFFF"/>
            <w:tcMar>
              <w:left w:w="108" w:type="dxa"/>
              <w:right w:w="108" w:type="dxa"/>
            </w:tcMar>
          </w:tcPr>
          <w:p w:rsidR="00490398" w:rsidRPr="00D14573" w:rsidRDefault="00490398" w:rsidP="00BD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14573">
              <w:rPr>
                <w:rFonts w:ascii="Times New Roman" w:eastAsia="Times New Roman" w:hAnsi="Times New Roman" w:cs="Times New Roman"/>
                <w:sz w:val="26"/>
              </w:rPr>
              <w:t>Лыша</w:t>
            </w:r>
            <w:proofErr w:type="spellEnd"/>
            <w:r w:rsidRPr="00D14573">
              <w:rPr>
                <w:rFonts w:ascii="Times New Roman" w:eastAsia="Times New Roman" w:hAnsi="Times New Roman" w:cs="Times New Roman"/>
                <w:sz w:val="26"/>
              </w:rPr>
              <w:t xml:space="preserve"> Василий Владимирович, педагог-орга</w:t>
            </w:r>
            <w:r w:rsidR="00EC7DA0" w:rsidRPr="00D14573">
              <w:rPr>
                <w:rFonts w:ascii="Times New Roman" w:eastAsia="Times New Roman" w:hAnsi="Times New Roman" w:cs="Times New Roman"/>
                <w:sz w:val="26"/>
              </w:rPr>
              <w:t>низатор ОБЖ МБОУ СОШ №</w:t>
            </w:r>
            <w:r w:rsidR="00BD1571" w:rsidRPr="00D1457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EC7DA0" w:rsidRPr="00D14573">
              <w:rPr>
                <w:rFonts w:ascii="Times New Roman" w:eastAsia="Times New Roman" w:hAnsi="Times New Roman" w:cs="Times New Roman"/>
                <w:sz w:val="26"/>
              </w:rPr>
              <w:t>35</w:t>
            </w:r>
            <w:r w:rsidR="00BD1571" w:rsidRPr="00D1457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EC7DA0" w:rsidRPr="00D14573">
              <w:rPr>
                <w:rFonts w:ascii="Times New Roman" w:eastAsia="Times New Roman" w:hAnsi="Times New Roman" w:cs="Times New Roman"/>
                <w:sz w:val="26"/>
              </w:rPr>
              <w:t>г.</w:t>
            </w:r>
            <w:r w:rsidR="00BD1571" w:rsidRPr="00D1457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EC7DA0" w:rsidRPr="00D14573">
              <w:rPr>
                <w:rFonts w:ascii="Times New Roman" w:eastAsia="Times New Roman" w:hAnsi="Times New Roman" w:cs="Times New Roman"/>
                <w:sz w:val="26"/>
              </w:rPr>
              <w:t>Пензы</w:t>
            </w:r>
          </w:p>
          <w:p w:rsidR="00EC7DA0" w:rsidRPr="00D14573" w:rsidRDefault="00EC7DA0" w:rsidP="001D3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F6327E" w:rsidRPr="00D14573" w:rsidRDefault="00490398" w:rsidP="00F63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D14573">
              <w:rPr>
                <w:rFonts w:ascii="Times New Roman" w:eastAsia="Times New Roman" w:hAnsi="Times New Roman" w:cs="Times New Roman"/>
                <w:sz w:val="26"/>
              </w:rPr>
              <w:t>Аксёнов Вячеслав Николаевич, почётный работник основного образования, ветеран педагогического труда</w:t>
            </w:r>
            <w:r w:rsidR="00F6327E" w:rsidRPr="00D1457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1F13FC" w:rsidRPr="00D14573" w:rsidRDefault="001F13FC" w:rsidP="00F6327E">
            <w:pPr>
              <w:spacing w:after="0" w:line="240" w:lineRule="auto"/>
              <w:jc w:val="both"/>
            </w:pPr>
          </w:p>
        </w:tc>
      </w:tr>
      <w:tr w:rsidR="00490398" w:rsidTr="00D14573">
        <w:trPr>
          <w:trHeight w:val="1"/>
        </w:trPr>
        <w:tc>
          <w:tcPr>
            <w:tcW w:w="3242" w:type="dxa"/>
            <w:shd w:val="clear" w:color="000000" w:fill="FFFFFF"/>
            <w:tcMar>
              <w:left w:w="108" w:type="dxa"/>
              <w:right w:w="108" w:type="dxa"/>
            </w:tcMar>
          </w:tcPr>
          <w:p w:rsidR="00490398" w:rsidRPr="00D14573" w:rsidRDefault="00490398" w:rsidP="00C9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D14573">
              <w:rPr>
                <w:rFonts w:ascii="Times New Roman" w:eastAsia="Times New Roman" w:hAnsi="Times New Roman" w:cs="Times New Roman"/>
                <w:sz w:val="26"/>
              </w:rPr>
              <w:t>Члены жюри этапа</w:t>
            </w:r>
          </w:p>
          <w:p w:rsidR="00490398" w:rsidRPr="00D14573" w:rsidRDefault="00490398" w:rsidP="00C926B8">
            <w:pPr>
              <w:spacing w:after="0" w:line="240" w:lineRule="auto"/>
            </w:pPr>
            <w:r w:rsidRPr="00D14573">
              <w:rPr>
                <w:rFonts w:ascii="Times New Roman" w:eastAsia="Times New Roman" w:hAnsi="Times New Roman" w:cs="Times New Roman"/>
                <w:sz w:val="26"/>
              </w:rPr>
              <w:t>Проверка ловкости и сноровки</w:t>
            </w:r>
          </w:p>
        </w:tc>
        <w:tc>
          <w:tcPr>
            <w:tcW w:w="6005" w:type="dxa"/>
            <w:shd w:val="clear" w:color="000000" w:fill="FFFFFF"/>
            <w:tcMar>
              <w:left w:w="108" w:type="dxa"/>
              <w:right w:w="108" w:type="dxa"/>
            </w:tcMar>
          </w:tcPr>
          <w:p w:rsidR="00490398" w:rsidRPr="00D14573" w:rsidRDefault="00490398" w:rsidP="00BD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D14573">
              <w:rPr>
                <w:rFonts w:ascii="Times New Roman" w:eastAsia="Times New Roman" w:hAnsi="Times New Roman" w:cs="Times New Roman"/>
                <w:sz w:val="26"/>
              </w:rPr>
              <w:t xml:space="preserve">Тарасов Михаил Юрьевич, педагог дополнительного образования МОУ ДОД, заведующий подросткового клуба </w:t>
            </w:r>
            <w:r w:rsidR="00EC7DA0" w:rsidRPr="00D14573">
              <w:rPr>
                <w:rFonts w:ascii="Times New Roman" w:eastAsia="Times New Roman" w:hAnsi="Times New Roman" w:cs="Times New Roman"/>
                <w:sz w:val="26"/>
              </w:rPr>
              <w:t>«Гайдар»</w:t>
            </w:r>
          </w:p>
          <w:p w:rsidR="00EC7DA0" w:rsidRPr="00D14573" w:rsidRDefault="00EC7DA0" w:rsidP="001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490398" w:rsidRPr="00D14573" w:rsidRDefault="00490398" w:rsidP="002B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14573">
              <w:rPr>
                <w:rFonts w:ascii="Times New Roman" w:eastAsia="Times New Roman" w:hAnsi="Times New Roman" w:cs="Times New Roman"/>
                <w:sz w:val="26"/>
              </w:rPr>
              <w:t>Урвант</w:t>
            </w:r>
            <w:proofErr w:type="spellEnd"/>
            <w:r w:rsidRPr="00D14573">
              <w:rPr>
                <w:rFonts w:ascii="Times New Roman" w:eastAsia="Times New Roman" w:hAnsi="Times New Roman" w:cs="Times New Roman"/>
                <w:sz w:val="26"/>
              </w:rPr>
              <w:t xml:space="preserve"> Александр Яковлевич, учитель физической культуры МБОУ СОШ №</w:t>
            </w:r>
            <w:r w:rsidR="00BD1571" w:rsidRPr="00D1457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D14573">
              <w:rPr>
                <w:rFonts w:ascii="Times New Roman" w:eastAsia="Times New Roman" w:hAnsi="Times New Roman" w:cs="Times New Roman"/>
                <w:sz w:val="26"/>
              </w:rPr>
              <w:t>35</w:t>
            </w:r>
            <w:r w:rsidR="00BD1571" w:rsidRPr="00D1457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D14573">
              <w:rPr>
                <w:rFonts w:ascii="Times New Roman" w:eastAsia="Times New Roman" w:hAnsi="Times New Roman" w:cs="Times New Roman"/>
                <w:sz w:val="26"/>
              </w:rPr>
              <w:t>г.</w:t>
            </w:r>
            <w:r w:rsidR="00BD1571" w:rsidRPr="00D1457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D14573">
              <w:rPr>
                <w:rFonts w:ascii="Times New Roman" w:eastAsia="Times New Roman" w:hAnsi="Times New Roman" w:cs="Times New Roman"/>
                <w:sz w:val="26"/>
              </w:rPr>
              <w:t>Пензы</w:t>
            </w:r>
          </w:p>
          <w:p w:rsidR="00EC7DA0" w:rsidRPr="00D14573" w:rsidRDefault="00EC7DA0" w:rsidP="001D34E9">
            <w:pPr>
              <w:spacing w:after="0" w:line="240" w:lineRule="auto"/>
            </w:pPr>
          </w:p>
        </w:tc>
      </w:tr>
      <w:tr w:rsidR="00490398" w:rsidTr="00D14573">
        <w:trPr>
          <w:trHeight w:val="1"/>
        </w:trPr>
        <w:tc>
          <w:tcPr>
            <w:tcW w:w="3242" w:type="dxa"/>
            <w:shd w:val="clear" w:color="000000" w:fill="FFFFFF"/>
            <w:tcMar>
              <w:left w:w="108" w:type="dxa"/>
              <w:right w:w="108" w:type="dxa"/>
            </w:tcMar>
          </w:tcPr>
          <w:p w:rsidR="00490398" w:rsidRPr="00D14573" w:rsidRDefault="00490398" w:rsidP="00C9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D14573">
              <w:rPr>
                <w:rFonts w:ascii="Times New Roman" w:eastAsia="Times New Roman" w:hAnsi="Times New Roman" w:cs="Times New Roman"/>
                <w:sz w:val="26"/>
              </w:rPr>
              <w:t>Члены жюри этапа</w:t>
            </w:r>
          </w:p>
          <w:p w:rsidR="00490398" w:rsidRPr="00D14573" w:rsidRDefault="00490398" w:rsidP="00C926B8">
            <w:pPr>
              <w:spacing w:after="0" w:line="240" w:lineRule="auto"/>
            </w:pPr>
            <w:r w:rsidRPr="00D14573">
              <w:rPr>
                <w:rFonts w:ascii="Times New Roman" w:eastAsia="Times New Roman" w:hAnsi="Times New Roman" w:cs="Times New Roman"/>
                <w:sz w:val="26"/>
              </w:rPr>
              <w:t>Умение решать нестандартные задачи</w:t>
            </w:r>
          </w:p>
        </w:tc>
        <w:tc>
          <w:tcPr>
            <w:tcW w:w="6005" w:type="dxa"/>
            <w:shd w:val="clear" w:color="000000" w:fill="FFFFFF"/>
            <w:tcMar>
              <w:left w:w="108" w:type="dxa"/>
              <w:right w:w="108" w:type="dxa"/>
            </w:tcMar>
          </w:tcPr>
          <w:p w:rsidR="00490398" w:rsidRPr="00D14573" w:rsidRDefault="00490398" w:rsidP="002B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14573">
              <w:rPr>
                <w:rFonts w:ascii="Times New Roman" w:eastAsia="Times New Roman" w:hAnsi="Times New Roman" w:cs="Times New Roman"/>
                <w:sz w:val="26"/>
              </w:rPr>
              <w:t>Годяев</w:t>
            </w:r>
            <w:proofErr w:type="spellEnd"/>
            <w:r w:rsidRPr="00D14573">
              <w:rPr>
                <w:rFonts w:ascii="Times New Roman" w:eastAsia="Times New Roman" w:hAnsi="Times New Roman" w:cs="Times New Roman"/>
                <w:sz w:val="26"/>
              </w:rPr>
              <w:t xml:space="preserve"> Сергей Николаевич, учитель физическ</w:t>
            </w:r>
            <w:r w:rsidR="00EC7DA0" w:rsidRPr="00D14573">
              <w:rPr>
                <w:rFonts w:ascii="Times New Roman" w:eastAsia="Times New Roman" w:hAnsi="Times New Roman" w:cs="Times New Roman"/>
                <w:sz w:val="26"/>
              </w:rPr>
              <w:t>ой культуры МБОУ СОШ №</w:t>
            </w:r>
            <w:r w:rsidR="00BD1571" w:rsidRPr="00D1457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EC7DA0" w:rsidRPr="00D14573">
              <w:rPr>
                <w:rFonts w:ascii="Times New Roman" w:eastAsia="Times New Roman" w:hAnsi="Times New Roman" w:cs="Times New Roman"/>
                <w:sz w:val="26"/>
              </w:rPr>
              <w:t>35</w:t>
            </w:r>
            <w:r w:rsidR="00BD1571" w:rsidRPr="00D1457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EC7DA0" w:rsidRPr="00D14573">
              <w:rPr>
                <w:rFonts w:ascii="Times New Roman" w:eastAsia="Times New Roman" w:hAnsi="Times New Roman" w:cs="Times New Roman"/>
                <w:sz w:val="26"/>
              </w:rPr>
              <w:t>г.</w:t>
            </w:r>
            <w:r w:rsidR="00BD1571" w:rsidRPr="00D1457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EC7DA0" w:rsidRPr="00D14573">
              <w:rPr>
                <w:rFonts w:ascii="Times New Roman" w:eastAsia="Times New Roman" w:hAnsi="Times New Roman" w:cs="Times New Roman"/>
                <w:sz w:val="26"/>
              </w:rPr>
              <w:t>Пензы</w:t>
            </w:r>
          </w:p>
          <w:p w:rsidR="00EC7DA0" w:rsidRPr="00D14573" w:rsidRDefault="00EC7DA0" w:rsidP="001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490398" w:rsidRPr="00D14573" w:rsidRDefault="00490398" w:rsidP="00BD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14573">
              <w:rPr>
                <w:rFonts w:ascii="Times New Roman" w:eastAsia="Times New Roman" w:hAnsi="Times New Roman" w:cs="Times New Roman"/>
                <w:sz w:val="26"/>
              </w:rPr>
              <w:t>Витушкин</w:t>
            </w:r>
            <w:proofErr w:type="spellEnd"/>
            <w:r w:rsidRPr="00D14573">
              <w:rPr>
                <w:rFonts w:ascii="Times New Roman" w:eastAsia="Times New Roman" w:hAnsi="Times New Roman" w:cs="Times New Roman"/>
                <w:sz w:val="26"/>
              </w:rPr>
              <w:t xml:space="preserve"> Андрей, обучающийся 11а класса МБОУ СОШ №</w:t>
            </w:r>
            <w:r w:rsidR="00BD1571" w:rsidRPr="00D1457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D14573">
              <w:rPr>
                <w:rFonts w:ascii="Times New Roman" w:eastAsia="Times New Roman" w:hAnsi="Times New Roman" w:cs="Times New Roman"/>
                <w:sz w:val="26"/>
              </w:rPr>
              <w:t>35г.</w:t>
            </w:r>
            <w:r w:rsidR="00BD1571" w:rsidRPr="00D1457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D14573">
              <w:rPr>
                <w:rFonts w:ascii="Times New Roman" w:eastAsia="Times New Roman" w:hAnsi="Times New Roman" w:cs="Times New Roman"/>
                <w:sz w:val="26"/>
              </w:rPr>
              <w:t>Пензы, вице-президент школьного совета старшеклассников</w:t>
            </w:r>
          </w:p>
          <w:p w:rsidR="00EC7DA0" w:rsidRPr="00D14573" w:rsidRDefault="00EC7DA0" w:rsidP="001D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EC7DA0" w:rsidRPr="00D14573" w:rsidRDefault="00EC7DA0" w:rsidP="001D34E9">
            <w:pPr>
              <w:spacing w:after="0" w:line="240" w:lineRule="auto"/>
            </w:pPr>
          </w:p>
        </w:tc>
      </w:tr>
      <w:tr w:rsidR="00490398" w:rsidTr="00D14573">
        <w:trPr>
          <w:trHeight w:val="1"/>
        </w:trPr>
        <w:tc>
          <w:tcPr>
            <w:tcW w:w="3242" w:type="dxa"/>
            <w:shd w:val="clear" w:color="000000" w:fill="FFFFFF"/>
            <w:tcMar>
              <w:left w:w="108" w:type="dxa"/>
              <w:right w:w="108" w:type="dxa"/>
            </w:tcMar>
          </w:tcPr>
          <w:p w:rsidR="00490398" w:rsidRPr="00D14573" w:rsidRDefault="00490398" w:rsidP="00C9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D14573">
              <w:rPr>
                <w:rFonts w:ascii="Times New Roman" w:eastAsia="Times New Roman" w:hAnsi="Times New Roman" w:cs="Times New Roman"/>
                <w:sz w:val="26"/>
              </w:rPr>
              <w:lastRenderedPageBreak/>
              <w:t>Члены жюри этапа</w:t>
            </w:r>
          </w:p>
          <w:p w:rsidR="00490398" w:rsidRPr="00D14573" w:rsidRDefault="00490398" w:rsidP="00C926B8">
            <w:pPr>
              <w:spacing w:after="0" w:line="240" w:lineRule="auto"/>
            </w:pPr>
            <w:r w:rsidRPr="00D14573">
              <w:rPr>
                <w:rFonts w:ascii="Times New Roman" w:eastAsia="Times New Roman" w:hAnsi="Times New Roman" w:cs="Times New Roman"/>
                <w:sz w:val="26"/>
              </w:rPr>
              <w:t>Умение работать в команде</w:t>
            </w:r>
          </w:p>
        </w:tc>
        <w:tc>
          <w:tcPr>
            <w:tcW w:w="6005" w:type="dxa"/>
            <w:shd w:val="clear" w:color="000000" w:fill="FFFFFF"/>
            <w:tcMar>
              <w:left w:w="108" w:type="dxa"/>
              <w:right w:w="108" w:type="dxa"/>
            </w:tcMar>
          </w:tcPr>
          <w:p w:rsidR="00490398" w:rsidRPr="00D14573" w:rsidRDefault="00490398" w:rsidP="001D3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D14573">
              <w:rPr>
                <w:rFonts w:ascii="Times New Roman" w:eastAsia="Times New Roman" w:hAnsi="Times New Roman" w:cs="Times New Roman"/>
                <w:sz w:val="26"/>
              </w:rPr>
              <w:t>Тихомирова Светлана Владимировна, учи</w:t>
            </w:r>
            <w:r w:rsidR="00EC7DA0" w:rsidRPr="00D14573">
              <w:rPr>
                <w:rFonts w:ascii="Times New Roman" w:eastAsia="Times New Roman" w:hAnsi="Times New Roman" w:cs="Times New Roman"/>
                <w:sz w:val="26"/>
              </w:rPr>
              <w:t>тель музыки МБОУ СОШ №</w:t>
            </w:r>
            <w:r w:rsidR="00BD1571" w:rsidRPr="00D1457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EC7DA0" w:rsidRPr="00D14573">
              <w:rPr>
                <w:rFonts w:ascii="Times New Roman" w:eastAsia="Times New Roman" w:hAnsi="Times New Roman" w:cs="Times New Roman"/>
                <w:sz w:val="26"/>
              </w:rPr>
              <w:t>35</w:t>
            </w:r>
            <w:r w:rsidR="00BD1571" w:rsidRPr="00D1457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EC7DA0" w:rsidRPr="00D14573">
              <w:rPr>
                <w:rFonts w:ascii="Times New Roman" w:eastAsia="Times New Roman" w:hAnsi="Times New Roman" w:cs="Times New Roman"/>
                <w:sz w:val="26"/>
              </w:rPr>
              <w:t>г.</w:t>
            </w:r>
            <w:r w:rsidR="00BD1571" w:rsidRPr="00D1457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EC7DA0" w:rsidRPr="00D14573">
              <w:rPr>
                <w:rFonts w:ascii="Times New Roman" w:eastAsia="Times New Roman" w:hAnsi="Times New Roman" w:cs="Times New Roman"/>
                <w:sz w:val="26"/>
              </w:rPr>
              <w:t>Пензы</w:t>
            </w:r>
          </w:p>
          <w:p w:rsidR="00EC7DA0" w:rsidRPr="00D14573" w:rsidRDefault="00EC7DA0" w:rsidP="001D3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490398" w:rsidRPr="00D14573" w:rsidRDefault="00490398" w:rsidP="001D3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D14573">
              <w:rPr>
                <w:rFonts w:ascii="Times New Roman" w:eastAsia="Times New Roman" w:hAnsi="Times New Roman" w:cs="Times New Roman"/>
                <w:sz w:val="26"/>
              </w:rPr>
              <w:t>Аверьянова Ирина Владимировна, руководитель хореографической студии «Танцы плюс» МБОУ ДО ЦБЮТТ г. Пензы</w:t>
            </w:r>
          </w:p>
          <w:p w:rsidR="00EC7DA0" w:rsidRPr="00D14573" w:rsidRDefault="00EC7DA0" w:rsidP="001D34E9">
            <w:pPr>
              <w:spacing w:after="0" w:line="240" w:lineRule="auto"/>
              <w:jc w:val="both"/>
            </w:pPr>
          </w:p>
        </w:tc>
      </w:tr>
      <w:tr w:rsidR="00490398" w:rsidTr="00D14573">
        <w:trPr>
          <w:trHeight w:val="1"/>
        </w:trPr>
        <w:tc>
          <w:tcPr>
            <w:tcW w:w="3242" w:type="dxa"/>
            <w:shd w:val="clear" w:color="000000" w:fill="FFFFFF"/>
            <w:tcMar>
              <w:left w:w="108" w:type="dxa"/>
              <w:right w:w="108" w:type="dxa"/>
            </w:tcMar>
          </w:tcPr>
          <w:p w:rsidR="00490398" w:rsidRPr="00D14573" w:rsidRDefault="00490398" w:rsidP="00C9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D14573">
              <w:rPr>
                <w:rFonts w:ascii="Times New Roman" w:eastAsia="Times New Roman" w:hAnsi="Times New Roman" w:cs="Times New Roman"/>
                <w:sz w:val="26"/>
              </w:rPr>
              <w:t>Члены жюри этапа</w:t>
            </w:r>
          </w:p>
          <w:p w:rsidR="00490398" w:rsidRPr="00D14573" w:rsidRDefault="00490398" w:rsidP="00C926B8">
            <w:pPr>
              <w:spacing w:after="200" w:line="276" w:lineRule="auto"/>
            </w:pPr>
            <w:r w:rsidRPr="00D14573">
              <w:rPr>
                <w:rFonts w:ascii="Times New Roman" w:eastAsia="Times New Roman" w:hAnsi="Times New Roman" w:cs="Times New Roman"/>
                <w:spacing w:val="-4"/>
                <w:sz w:val="26"/>
              </w:rPr>
              <w:t>Проверка знаний истории малой родины, России</w:t>
            </w:r>
            <w:r w:rsidRPr="00D1457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6005" w:type="dxa"/>
            <w:shd w:val="clear" w:color="000000" w:fill="FFFFFF"/>
            <w:tcMar>
              <w:left w:w="108" w:type="dxa"/>
              <w:right w:w="108" w:type="dxa"/>
            </w:tcMar>
          </w:tcPr>
          <w:p w:rsidR="00490398" w:rsidRPr="00D14573" w:rsidRDefault="00490398" w:rsidP="00BD15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14573">
              <w:rPr>
                <w:rFonts w:ascii="Times New Roman" w:eastAsia="Times New Roman" w:hAnsi="Times New Roman" w:cs="Times New Roman"/>
                <w:sz w:val="26"/>
              </w:rPr>
              <w:t>Просвирнин</w:t>
            </w:r>
            <w:proofErr w:type="spellEnd"/>
            <w:r w:rsidRPr="00D14573">
              <w:rPr>
                <w:rFonts w:ascii="Times New Roman" w:eastAsia="Times New Roman" w:hAnsi="Times New Roman" w:cs="Times New Roman"/>
                <w:sz w:val="26"/>
              </w:rPr>
              <w:t xml:space="preserve"> Алексей Александрович, учител</w:t>
            </w:r>
            <w:r w:rsidR="00EC7DA0" w:rsidRPr="00D14573">
              <w:rPr>
                <w:rFonts w:ascii="Times New Roman" w:eastAsia="Times New Roman" w:hAnsi="Times New Roman" w:cs="Times New Roman"/>
                <w:sz w:val="26"/>
              </w:rPr>
              <w:t>ь географии МБОУ СОШ №</w:t>
            </w:r>
            <w:r w:rsidR="00BD1571" w:rsidRPr="00D1457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EC7DA0" w:rsidRPr="00D14573">
              <w:rPr>
                <w:rFonts w:ascii="Times New Roman" w:eastAsia="Times New Roman" w:hAnsi="Times New Roman" w:cs="Times New Roman"/>
                <w:sz w:val="26"/>
              </w:rPr>
              <w:t>35</w:t>
            </w:r>
            <w:r w:rsidR="00BD1571" w:rsidRPr="00D1457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EC7DA0" w:rsidRPr="00D14573">
              <w:rPr>
                <w:rFonts w:ascii="Times New Roman" w:eastAsia="Times New Roman" w:hAnsi="Times New Roman" w:cs="Times New Roman"/>
                <w:sz w:val="26"/>
              </w:rPr>
              <w:t>г.</w:t>
            </w:r>
            <w:r w:rsidR="00BD1571" w:rsidRPr="00D1457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EC7DA0" w:rsidRPr="00D14573">
              <w:rPr>
                <w:rFonts w:ascii="Times New Roman" w:eastAsia="Times New Roman" w:hAnsi="Times New Roman" w:cs="Times New Roman"/>
                <w:sz w:val="26"/>
              </w:rPr>
              <w:t>Пензы</w:t>
            </w:r>
          </w:p>
          <w:p w:rsidR="00EC7DA0" w:rsidRPr="00D14573" w:rsidRDefault="00EC7DA0" w:rsidP="001D34E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490398" w:rsidRPr="00D14573" w:rsidRDefault="00490398" w:rsidP="00BD15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14573">
              <w:rPr>
                <w:rFonts w:ascii="Times New Roman" w:eastAsia="Times New Roman" w:hAnsi="Times New Roman" w:cs="Times New Roman"/>
                <w:sz w:val="26"/>
              </w:rPr>
              <w:t>Крышкина</w:t>
            </w:r>
            <w:proofErr w:type="spellEnd"/>
            <w:r w:rsidRPr="00D14573">
              <w:rPr>
                <w:rFonts w:ascii="Times New Roman" w:eastAsia="Times New Roman" w:hAnsi="Times New Roman" w:cs="Times New Roman"/>
                <w:sz w:val="26"/>
              </w:rPr>
              <w:t xml:space="preserve"> Людмила Глебовна, учитель истории МБОУ СОШ №</w:t>
            </w:r>
            <w:r w:rsidR="00BD1571" w:rsidRPr="00D1457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D14573">
              <w:rPr>
                <w:rFonts w:ascii="Times New Roman" w:eastAsia="Times New Roman" w:hAnsi="Times New Roman" w:cs="Times New Roman"/>
                <w:sz w:val="26"/>
              </w:rPr>
              <w:t>35</w:t>
            </w:r>
            <w:r w:rsidR="00BD1571" w:rsidRPr="00D1457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D14573">
              <w:rPr>
                <w:rFonts w:ascii="Times New Roman" w:eastAsia="Times New Roman" w:hAnsi="Times New Roman" w:cs="Times New Roman"/>
                <w:sz w:val="26"/>
              </w:rPr>
              <w:t>г.</w:t>
            </w:r>
            <w:r w:rsidR="00BD1571" w:rsidRPr="00D1457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D14573">
              <w:rPr>
                <w:rFonts w:ascii="Times New Roman" w:eastAsia="Times New Roman" w:hAnsi="Times New Roman" w:cs="Times New Roman"/>
                <w:sz w:val="26"/>
              </w:rPr>
              <w:t>Пензы</w:t>
            </w:r>
          </w:p>
          <w:p w:rsidR="008C3FAC" w:rsidRPr="00D14573" w:rsidRDefault="008C3FAC" w:rsidP="00BD1571">
            <w:pPr>
              <w:spacing w:after="0" w:line="276" w:lineRule="auto"/>
              <w:jc w:val="both"/>
            </w:pPr>
          </w:p>
        </w:tc>
      </w:tr>
      <w:tr w:rsidR="00D14573" w:rsidTr="00D14573">
        <w:trPr>
          <w:trHeight w:val="1"/>
        </w:trPr>
        <w:tc>
          <w:tcPr>
            <w:tcW w:w="3242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14573" w:rsidRPr="00CE2B1C" w:rsidRDefault="00D14573" w:rsidP="00D1457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E2B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Секретарь </w:t>
            </w:r>
          </w:p>
        </w:tc>
        <w:tc>
          <w:tcPr>
            <w:tcW w:w="600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14573" w:rsidRPr="00CE2B1C" w:rsidRDefault="00D14573" w:rsidP="00D14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CE2B1C">
              <w:rPr>
                <w:rFonts w:ascii="Times New Roman" w:eastAsia="Times New Roman" w:hAnsi="Times New Roman" w:cs="Times New Roman"/>
                <w:sz w:val="26"/>
              </w:rPr>
              <w:t xml:space="preserve">Саламатина Елена Сергеевна, секретарь учебной части МБОУ СОШ №35 </w:t>
            </w:r>
            <w:proofErr w:type="spellStart"/>
            <w:r w:rsidRPr="00CE2B1C">
              <w:rPr>
                <w:rFonts w:ascii="Times New Roman" w:eastAsia="Times New Roman" w:hAnsi="Times New Roman" w:cs="Times New Roman"/>
                <w:sz w:val="26"/>
              </w:rPr>
              <w:t>г.Пензы</w:t>
            </w:r>
            <w:proofErr w:type="spellEnd"/>
            <w:r w:rsidRPr="00CE2B1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490398" w:rsidRDefault="00490398" w:rsidP="004903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</w:p>
    <w:p w:rsidR="00E15765" w:rsidRDefault="00E15765" w:rsidP="004903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</w:p>
    <w:p w:rsidR="00E15765" w:rsidRDefault="00E15765" w:rsidP="004903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</w:p>
    <w:p w:rsidR="00E15765" w:rsidRPr="00E6323B" w:rsidRDefault="00E15765" w:rsidP="00E15765">
      <w:pPr>
        <w:shd w:val="clear" w:color="auto" w:fill="FFFFFF"/>
        <w:tabs>
          <w:tab w:val="left" w:pos="142"/>
          <w:tab w:val="left" w:pos="708"/>
          <w:tab w:val="left" w:pos="9215"/>
          <w:tab w:val="left" w:pos="1020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>. н</w:t>
      </w:r>
      <w:r w:rsidRPr="00E6323B">
        <w:rPr>
          <w:rFonts w:ascii="Times New Roman" w:eastAsia="Times New Roman" w:hAnsi="Times New Roman"/>
          <w:color w:val="000000"/>
          <w:sz w:val="26"/>
          <w:szCs w:val="26"/>
        </w:rPr>
        <w:t>ачальник</w:t>
      </w:r>
      <w:r>
        <w:rPr>
          <w:rFonts w:ascii="Times New Roman" w:eastAsia="Times New Roman" w:hAnsi="Times New Roman"/>
          <w:color w:val="000000"/>
          <w:sz w:val="26"/>
          <w:szCs w:val="26"/>
        </w:rPr>
        <w:t>а</w:t>
      </w:r>
      <w:r w:rsidRPr="00E6323B">
        <w:rPr>
          <w:rFonts w:ascii="Times New Roman" w:eastAsia="Times New Roman" w:hAnsi="Times New Roman"/>
          <w:color w:val="000000"/>
          <w:sz w:val="26"/>
          <w:szCs w:val="26"/>
        </w:rPr>
        <w:t xml:space="preserve"> отдела общего образования</w:t>
      </w:r>
    </w:p>
    <w:p w:rsidR="00E15765" w:rsidRPr="00E6323B" w:rsidRDefault="00E15765" w:rsidP="00E15765">
      <w:pPr>
        <w:pStyle w:val="a7"/>
        <w:spacing w:beforeAutospacing="0" w:after="0" w:afterAutospacing="0"/>
        <w:jc w:val="both"/>
        <w:rPr>
          <w:sz w:val="26"/>
          <w:szCs w:val="26"/>
        </w:rPr>
      </w:pPr>
      <w:r w:rsidRPr="00E6323B">
        <w:rPr>
          <w:color w:val="000000"/>
          <w:sz w:val="26"/>
          <w:szCs w:val="26"/>
        </w:rPr>
        <w:t xml:space="preserve">Управления образования города Пензы                                             </w:t>
      </w:r>
      <w:r>
        <w:rPr>
          <w:color w:val="000000"/>
          <w:sz w:val="26"/>
          <w:szCs w:val="26"/>
        </w:rPr>
        <w:t xml:space="preserve">   </w:t>
      </w:r>
      <w:r w:rsidRPr="00E6323B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>Е.Н. Чернова</w:t>
      </w:r>
    </w:p>
    <w:p w:rsidR="00E15765" w:rsidRDefault="00E15765" w:rsidP="004903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</w:p>
    <w:sectPr w:rsidR="00E15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2884"/>
    <w:multiLevelType w:val="hybridMultilevel"/>
    <w:tmpl w:val="21A29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572A"/>
    <w:multiLevelType w:val="multilevel"/>
    <w:tmpl w:val="45FC57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D31BB1"/>
    <w:multiLevelType w:val="multilevel"/>
    <w:tmpl w:val="01FA1D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3" w15:restartNumberingAfterBreak="0">
    <w:nsid w:val="0D25758D"/>
    <w:multiLevelType w:val="multilevel"/>
    <w:tmpl w:val="05B694C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00" w:hanging="1800"/>
      </w:pPr>
      <w:rPr>
        <w:rFonts w:hint="default"/>
      </w:rPr>
    </w:lvl>
  </w:abstractNum>
  <w:abstractNum w:abstractNumId="4" w15:restartNumberingAfterBreak="0">
    <w:nsid w:val="1282292C"/>
    <w:multiLevelType w:val="multilevel"/>
    <w:tmpl w:val="939653A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color w:val="000000"/>
      </w:rPr>
    </w:lvl>
  </w:abstractNum>
  <w:abstractNum w:abstractNumId="5" w15:restartNumberingAfterBreak="0">
    <w:nsid w:val="139B4265"/>
    <w:multiLevelType w:val="multilevel"/>
    <w:tmpl w:val="DD0C970E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6835575"/>
    <w:multiLevelType w:val="multilevel"/>
    <w:tmpl w:val="4BA0BE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 w15:restartNumberingAfterBreak="0">
    <w:nsid w:val="1F041308"/>
    <w:multiLevelType w:val="multilevel"/>
    <w:tmpl w:val="8E2CCA5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A87AAF"/>
    <w:multiLevelType w:val="hybridMultilevel"/>
    <w:tmpl w:val="AFE20C9A"/>
    <w:lvl w:ilvl="0" w:tplc="658E96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6E3867"/>
    <w:multiLevelType w:val="multilevel"/>
    <w:tmpl w:val="4BA0BE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0" w15:restartNumberingAfterBreak="0">
    <w:nsid w:val="38CB0CB7"/>
    <w:multiLevelType w:val="hybridMultilevel"/>
    <w:tmpl w:val="0CA466B6"/>
    <w:lvl w:ilvl="0" w:tplc="EE6641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9104970"/>
    <w:multiLevelType w:val="multilevel"/>
    <w:tmpl w:val="D794C82C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DA2A4A"/>
    <w:multiLevelType w:val="multilevel"/>
    <w:tmpl w:val="05B694C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00" w:hanging="1800"/>
      </w:pPr>
      <w:rPr>
        <w:rFonts w:hint="default"/>
      </w:rPr>
    </w:lvl>
  </w:abstractNum>
  <w:abstractNum w:abstractNumId="13" w15:restartNumberingAfterBreak="0">
    <w:nsid w:val="49591B85"/>
    <w:multiLevelType w:val="hybridMultilevel"/>
    <w:tmpl w:val="EE6056FC"/>
    <w:lvl w:ilvl="0" w:tplc="658E96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D737872"/>
    <w:multiLevelType w:val="multilevel"/>
    <w:tmpl w:val="159455A6"/>
    <w:lvl w:ilvl="0">
      <w:start w:val="13"/>
      <w:numFmt w:val="decimal"/>
      <w:lvlText w:val="%1.0"/>
      <w:lvlJc w:val="left"/>
      <w:pPr>
        <w:ind w:left="1309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1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5" w15:restartNumberingAfterBreak="0">
    <w:nsid w:val="536511F5"/>
    <w:multiLevelType w:val="multilevel"/>
    <w:tmpl w:val="20CA6CF2"/>
    <w:lvl w:ilvl="0">
      <w:start w:val="12"/>
      <w:numFmt w:val="decimal"/>
      <w:lvlText w:val="%1.0"/>
      <w:lvlJc w:val="left"/>
      <w:pPr>
        <w:ind w:left="12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64" w:hanging="1800"/>
      </w:pPr>
      <w:rPr>
        <w:rFonts w:hint="default"/>
      </w:rPr>
    </w:lvl>
  </w:abstractNum>
  <w:abstractNum w:abstractNumId="16" w15:restartNumberingAfterBreak="0">
    <w:nsid w:val="54465588"/>
    <w:multiLevelType w:val="hybridMultilevel"/>
    <w:tmpl w:val="1A12A2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87E7B6D"/>
    <w:multiLevelType w:val="multilevel"/>
    <w:tmpl w:val="4C803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F264A4F"/>
    <w:multiLevelType w:val="hybridMultilevel"/>
    <w:tmpl w:val="EA7632E4"/>
    <w:lvl w:ilvl="0" w:tplc="658E96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2B724E"/>
    <w:multiLevelType w:val="multilevel"/>
    <w:tmpl w:val="159455A6"/>
    <w:lvl w:ilvl="0">
      <w:start w:val="12"/>
      <w:numFmt w:val="decimal"/>
      <w:lvlText w:val="%1.0"/>
      <w:lvlJc w:val="left"/>
      <w:pPr>
        <w:ind w:left="1309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1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20" w15:restartNumberingAfterBreak="0">
    <w:nsid w:val="704E2A17"/>
    <w:multiLevelType w:val="hybridMultilevel"/>
    <w:tmpl w:val="F32C7252"/>
    <w:lvl w:ilvl="0" w:tplc="658E96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1CA2160"/>
    <w:multiLevelType w:val="multilevel"/>
    <w:tmpl w:val="5504E362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 w15:restartNumberingAfterBreak="0">
    <w:nsid w:val="72F853E4"/>
    <w:multiLevelType w:val="multilevel"/>
    <w:tmpl w:val="104232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773460CC"/>
    <w:multiLevelType w:val="hybridMultilevel"/>
    <w:tmpl w:val="394686B0"/>
    <w:lvl w:ilvl="0" w:tplc="658E96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1A1F25"/>
    <w:multiLevelType w:val="multilevel"/>
    <w:tmpl w:val="159455A6"/>
    <w:lvl w:ilvl="0">
      <w:start w:val="15"/>
      <w:numFmt w:val="decimal"/>
      <w:lvlText w:val="%1.0"/>
      <w:lvlJc w:val="left"/>
      <w:pPr>
        <w:ind w:left="1309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1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8"/>
  </w:num>
  <w:num w:numId="4">
    <w:abstractNumId w:val="16"/>
  </w:num>
  <w:num w:numId="5">
    <w:abstractNumId w:val="2"/>
  </w:num>
  <w:num w:numId="6">
    <w:abstractNumId w:val="6"/>
  </w:num>
  <w:num w:numId="7">
    <w:abstractNumId w:val="17"/>
  </w:num>
  <w:num w:numId="8">
    <w:abstractNumId w:val="23"/>
  </w:num>
  <w:num w:numId="9">
    <w:abstractNumId w:val="18"/>
  </w:num>
  <w:num w:numId="10">
    <w:abstractNumId w:val="1"/>
  </w:num>
  <w:num w:numId="11">
    <w:abstractNumId w:val="9"/>
  </w:num>
  <w:num w:numId="12">
    <w:abstractNumId w:val="4"/>
  </w:num>
  <w:num w:numId="13">
    <w:abstractNumId w:val="12"/>
  </w:num>
  <w:num w:numId="14">
    <w:abstractNumId w:val="24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5"/>
  </w:num>
  <w:num w:numId="20">
    <w:abstractNumId w:val="3"/>
  </w:num>
  <w:num w:numId="21">
    <w:abstractNumId w:val="11"/>
  </w:num>
  <w:num w:numId="22">
    <w:abstractNumId w:val="7"/>
  </w:num>
  <w:num w:numId="23">
    <w:abstractNumId w:val="10"/>
  </w:num>
  <w:num w:numId="24">
    <w:abstractNumId w:val="2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98"/>
    <w:rsid w:val="00000F39"/>
    <w:rsid w:val="00003E12"/>
    <w:rsid w:val="00007D6E"/>
    <w:rsid w:val="000112D2"/>
    <w:rsid w:val="00011B74"/>
    <w:rsid w:val="00014DAB"/>
    <w:rsid w:val="00021D3B"/>
    <w:rsid w:val="0002439F"/>
    <w:rsid w:val="00024513"/>
    <w:rsid w:val="00031D2D"/>
    <w:rsid w:val="00033CCB"/>
    <w:rsid w:val="000346C2"/>
    <w:rsid w:val="0004031E"/>
    <w:rsid w:val="00043172"/>
    <w:rsid w:val="000471E6"/>
    <w:rsid w:val="00056288"/>
    <w:rsid w:val="000564F2"/>
    <w:rsid w:val="00057E97"/>
    <w:rsid w:val="000634F0"/>
    <w:rsid w:val="0006789A"/>
    <w:rsid w:val="0007799E"/>
    <w:rsid w:val="00080983"/>
    <w:rsid w:val="00093D6D"/>
    <w:rsid w:val="000A5800"/>
    <w:rsid w:val="000B0C5A"/>
    <w:rsid w:val="000B111C"/>
    <w:rsid w:val="000D2695"/>
    <w:rsid w:val="000D588F"/>
    <w:rsid w:val="000F3651"/>
    <w:rsid w:val="00100493"/>
    <w:rsid w:val="001051EB"/>
    <w:rsid w:val="00110C7A"/>
    <w:rsid w:val="00111F3D"/>
    <w:rsid w:val="001263AF"/>
    <w:rsid w:val="00131C58"/>
    <w:rsid w:val="00134529"/>
    <w:rsid w:val="00135447"/>
    <w:rsid w:val="00153E53"/>
    <w:rsid w:val="00153E90"/>
    <w:rsid w:val="0016029C"/>
    <w:rsid w:val="00172004"/>
    <w:rsid w:val="00174738"/>
    <w:rsid w:val="00175DB1"/>
    <w:rsid w:val="00180B3D"/>
    <w:rsid w:val="00186AA3"/>
    <w:rsid w:val="0019100E"/>
    <w:rsid w:val="00194148"/>
    <w:rsid w:val="0019486C"/>
    <w:rsid w:val="001951F0"/>
    <w:rsid w:val="001A282D"/>
    <w:rsid w:val="001A3E50"/>
    <w:rsid w:val="001A450C"/>
    <w:rsid w:val="001A46AC"/>
    <w:rsid w:val="001A5360"/>
    <w:rsid w:val="001A5C1B"/>
    <w:rsid w:val="001B0267"/>
    <w:rsid w:val="001B7584"/>
    <w:rsid w:val="001C1904"/>
    <w:rsid w:val="001C2DD2"/>
    <w:rsid w:val="001C62C3"/>
    <w:rsid w:val="001D027F"/>
    <w:rsid w:val="001D6793"/>
    <w:rsid w:val="001D6D9A"/>
    <w:rsid w:val="001E0C8C"/>
    <w:rsid w:val="001E0E7F"/>
    <w:rsid w:val="001E16B9"/>
    <w:rsid w:val="001E1A17"/>
    <w:rsid w:val="001F13FC"/>
    <w:rsid w:val="001F377C"/>
    <w:rsid w:val="00200301"/>
    <w:rsid w:val="002048B9"/>
    <w:rsid w:val="002168F0"/>
    <w:rsid w:val="00252767"/>
    <w:rsid w:val="00252B33"/>
    <w:rsid w:val="002633F0"/>
    <w:rsid w:val="00267203"/>
    <w:rsid w:val="002711EF"/>
    <w:rsid w:val="00271E92"/>
    <w:rsid w:val="002802E0"/>
    <w:rsid w:val="00280CA0"/>
    <w:rsid w:val="00284E93"/>
    <w:rsid w:val="002879AC"/>
    <w:rsid w:val="00287B3E"/>
    <w:rsid w:val="00290766"/>
    <w:rsid w:val="00292B9A"/>
    <w:rsid w:val="002941F2"/>
    <w:rsid w:val="002A06AB"/>
    <w:rsid w:val="002B4E60"/>
    <w:rsid w:val="002B6566"/>
    <w:rsid w:val="002B676C"/>
    <w:rsid w:val="002B7203"/>
    <w:rsid w:val="002D1A40"/>
    <w:rsid w:val="002D5A54"/>
    <w:rsid w:val="002D68A1"/>
    <w:rsid w:val="002E6AB3"/>
    <w:rsid w:val="002F0595"/>
    <w:rsid w:val="002F3032"/>
    <w:rsid w:val="002F4463"/>
    <w:rsid w:val="002F4A70"/>
    <w:rsid w:val="002F72EB"/>
    <w:rsid w:val="002F74FB"/>
    <w:rsid w:val="00312544"/>
    <w:rsid w:val="00312789"/>
    <w:rsid w:val="00314554"/>
    <w:rsid w:val="00330FA0"/>
    <w:rsid w:val="00333F79"/>
    <w:rsid w:val="0034149D"/>
    <w:rsid w:val="00345459"/>
    <w:rsid w:val="0034607B"/>
    <w:rsid w:val="0035212D"/>
    <w:rsid w:val="003617F0"/>
    <w:rsid w:val="003629DB"/>
    <w:rsid w:val="00366113"/>
    <w:rsid w:val="00376CED"/>
    <w:rsid w:val="00381F59"/>
    <w:rsid w:val="00382622"/>
    <w:rsid w:val="0039072B"/>
    <w:rsid w:val="0039216A"/>
    <w:rsid w:val="003A1E06"/>
    <w:rsid w:val="003A6E02"/>
    <w:rsid w:val="003B56DD"/>
    <w:rsid w:val="003B5D23"/>
    <w:rsid w:val="003B7976"/>
    <w:rsid w:val="003C5BB3"/>
    <w:rsid w:val="003C6685"/>
    <w:rsid w:val="003D3300"/>
    <w:rsid w:val="003D7B42"/>
    <w:rsid w:val="003E2330"/>
    <w:rsid w:val="003E285D"/>
    <w:rsid w:val="003E6473"/>
    <w:rsid w:val="003F0534"/>
    <w:rsid w:val="003F31B9"/>
    <w:rsid w:val="004004F5"/>
    <w:rsid w:val="004021A5"/>
    <w:rsid w:val="00402C72"/>
    <w:rsid w:val="00410234"/>
    <w:rsid w:val="0041122A"/>
    <w:rsid w:val="00412A96"/>
    <w:rsid w:val="004201BA"/>
    <w:rsid w:val="004240BA"/>
    <w:rsid w:val="00444469"/>
    <w:rsid w:val="004504E6"/>
    <w:rsid w:val="0046040F"/>
    <w:rsid w:val="0046297C"/>
    <w:rsid w:val="00464EA9"/>
    <w:rsid w:val="004700E6"/>
    <w:rsid w:val="00474343"/>
    <w:rsid w:val="004756AA"/>
    <w:rsid w:val="00483986"/>
    <w:rsid w:val="0049002F"/>
    <w:rsid w:val="00490398"/>
    <w:rsid w:val="00491BF7"/>
    <w:rsid w:val="004A55E0"/>
    <w:rsid w:val="004A5EF0"/>
    <w:rsid w:val="004A742A"/>
    <w:rsid w:val="004B123E"/>
    <w:rsid w:val="004C46E1"/>
    <w:rsid w:val="004C70F9"/>
    <w:rsid w:val="004C7B06"/>
    <w:rsid w:val="004D3E37"/>
    <w:rsid w:val="004D65B1"/>
    <w:rsid w:val="004E2042"/>
    <w:rsid w:val="004E2EF8"/>
    <w:rsid w:val="004F1534"/>
    <w:rsid w:val="004F3BF6"/>
    <w:rsid w:val="004F5622"/>
    <w:rsid w:val="004F68A1"/>
    <w:rsid w:val="0050094E"/>
    <w:rsid w:val="00504681"/>
    <w:rsid w:val="00504783"/>
    <w:rsid w:val="00514201"/>
    <w:rsid w:val="00515FD6"/>
    <w:rsid w:val="00516482"/>
    <w:rsid w:val="00517022"/>
    <w:rsid w:val="00517A37"/>
    <w:rsid w:val="00523033"/>
    <w:rsid w:val="00530A40"/>
    <w:rsid w:val="00531629"/>
    <w:rsid w:val="0053165B"/>
    <w:rsid w:val="00532AEF"/>
    <w:rsid w:val="00533C96"/>
    <w:rsid w:val="00534CB7"/>
    <w:rsid w:val="00536AD0"/>
    <w:rsid w:val="005411CA"/>
    <w:rsid w:val="00552DBD"/>
    <w:rsid w:val="005617D8"/>
    <w:rsid w:val="005624F1"/>
    <w:rsid w:val="00566466"/>
    <w:rsid w:val="00571A5D"/>
    <w:rsid w:val="00571ED7"/>
    <w:rsid w:val="0058077E"/>
    <w:rsid w:val="005829F4"/>
    <w:rsid w:val="00584D51"/>
    <w:rsid w:val="005978BF"/>
    <w:rsid w:val="005A140D"/>
    <w:rsid w:val="005A1D63"/>
    <w:rsid w:val="005A2139"/>
    <w:rsid w:val="005A244A"/>
    <w:rsid w:val="005A5F49"/>
    <w:rsid w:val="005B2A3C"/>
    <w:rsid w:val="005C5A29"/>
    <w:rsid w:val="005C7235"/>
    <w:rsid w:val="005D0883"/>
    <w:rsid w:val="005D0A70"/>
    <w:rsid w:val="005D1E93"/>
    <w:rsid w:val="005D56FE"/>
    <w:rsid w:val="005D6B2B"/>
    <w:rsid w:val="005E47D2"/>
    <w:rsid w:val="005F2EF6"/>
    <w:rsid w:val="005F4E0B"/>
    <w:rsid w:val="006009D4"/>
    <w:rsid w:val="006014F0"/>
    <w:rsid w:val="00601DD3"/>
    <w:rsid w:val="00603925"/>
    <w:rsid w:val="00604223"/>
    <w:rsid w:val="00604C39"/>
    <w:rsid w:val="00614E37"/>
    <w:rsid w:val="006221D6"/>
    <w:rsid w:val="00622794"/>
    <w:rsid w:val="00633336"/>
    <w:rsid w:val="00635C83"/>
    <w:rsid w:val="00641161"/>
    <w:rsid w:val="006414F7"/>
    <w:rsid w:val="00642695"/>
    <w:rsid w:val="006478BC"/>
    <w:rsid w:val="00654B61"/>
    <w:rsid w:val="00654F89"/>
    <w:rsid w:val="00661B50"/>
    <w:rsid w:val="00687792"/>
    <w:rsid w:val="00697E9F"/>
    <w:rsid w:val="006A3FA4"/>
    <w:rsid w:val="006B3435"/>
    <w:rsid w:val="006B73B7"/>
    <w:rsid w:val="006C0C53"/>
    <w:rsid w:val="006C0DCA"/>
    <w:rsid w:val="006C2240"/>
    <w:rsid w:val="006D596A"/>
    <w:rsid w:val="006F1DCD"/>
    <w:rsid w:val="006F6B40"/>
    <w:rsid w:val="00702E27"/>
    <w:rsid w:val="00703B94"/>
    <w:rsid w:val="007044FA"/>
    <w:rsid w:val="00710298"/>
    <w:rsid w:val="00710B6E"/>
    <w:rsid w:val="0072320C"/>
    <w:rsid w:val="00730504"/>
    <w:rsid w:val="007319FD"/>
    <w:rsid w:val="007329F3"/>
    <w:rsid w:val="00741D6F"/>
    <w:rsid w:val="00750213"/>
    <w:rsid w:val="00750427"/>
    <w:rsid w:val="00751892"/>
    <w:rsid w:val="00752B9D"/>
    <w:rsid w:val="0075394C"/>
    <w:rsid w:val="00755206"/>
    <w:rsid w:val="0076036A"/>
    <w:rsid w:val="00760D98"/>
    <w:rsid w:val="00763FEA"/>
    <w:rsid w:val="007648F2"/>
    <w:rsid w:val="00767B41"/>
    <w:rsid w:val="00771268"/>
    <w:rsid w:val="00772E60"/>
    <w:rsid w:val="007769D2"/>
    <w:rsid w:val="00777701"/>
    <w:rsid w:val="00783CEE"/>
    <w:rsid w:val="0079570A"/>
    <w:rsid w:val="007A2FBA"/>
    <w:rsid w:val="007A5E4C"/>
    <w:rsid w:val="007B0911"/>
    <w:rsid w:val="007B3617"/>
    <w:rsid w:val="007B3A62"/>
    <w:rsid w:val="007B3E1A"/>
    <w:rsid w:val="007B606A"/>
    <w:rsid w:val="007B655B"/>
    <w:rsid w:val="007B6CAB"/>
    <w:rsid w:val="007C3CB3"/>
    <w:rsid w:val="007C5D45"/>
    <w:rsid w:val="007D0018"/>
    <w:rsid w:val="007D6803"/>
    <w:rsid w:val="007D7DB6"/>
    <w:rsid w:val="007E5BEB"/>
    <w:rsid w:val="007E61F6"/>
    <w:rsid w:val="007E760A"/>
    <w:rsid w:val="007E7AA9"/>
    <w:rsid w:val="007F46C3"/>
    <w:rsid w:val="007F6F27"/>
    <w:rsid w:val="007F79B0"/>
    <w:rsid w:val="008040F8"/>
    <w:rsid w:val="008058AB"/>
    <w:rsid w:val="00813413"/>
    <w:rsid w:val="008135D9"/>
    <w:rsid w:val="00813EC5"/>
    <w:rsid w:val="0081402A"/>
    <w:rsid w:val="0081554F"/>
    <w:rsid w:val="00816C1A"/>
    <w:rsid w:val="008171B2"/>
    <w:rsid w:val="00821AC9"/>
    <w:rsid w:val="00824344"/>
    <w:rsid w:val="00824DDA"/>
    <w:rsid w:val="008258E1"/>
    <w:rsid w:val="0083194A"/>
    <w:rsid w:val="008322C5"/>
    <w:rsid w:val="008416AF"/>
    <w:rsid w:val="00852DE8"/>
    <w:rsid w:val="008536EF"/>
    <w:rsid w:val="00854156"/>
    <w:rsid w:val="00854582"/>
    <w:rsid w:val="008565E2"/>
    <w:rsid w:val="008610CE"/>
    <w:rsid w:val="00861494"/>
    <w:rsid w:val="00863C18"/>
    <w:rsid w:val="00864BB8"/>
    <w:rsid w:val="00875073"/>
    <w:rsid w:val="008754DF"/>
    <w:rsid w:val="0088010D"/>
    <w:rsid w:val="00880BC3"/>
    <w:rsid w:val="00884FEF"/>
    <w:rsid w:val="00885E57"/>
    <w:rsid w:val="00891B15"/>
    <w:rsid w:val="008B25B8"/>
    <w:rsid w:val="008B4344"/>
    <w:rsid w:val="008B7E4C"/>
    <w:rsid w:val="008C3FAC"/>
    <w:rsid w:val="008C6B2A"/>
    <w:rsid w:val="008E1D0D"/>
    <w:rsid w:val="008F31C8"/>
    <w:rsid w:val="008F4229"/>
    <w:rsid w:val="008F43EC"/>
    <w:rsid w:val="008F5C13"/>
    <w:rsid w:val="008F5C1B"/>
    <w:rsid w:val="00904C94"/>
    <w:rsid w:val="00913712"/>
    <w:rsid w:val="00917FD4"/>
    <w:rsid w:val="00921E80"/>
    <w:rsid w:val="0092231F"/>
    <w:rsid w:val="0092764F"/>
    <w:rsid w:val="00933D79"/>
    <w:rsid w:val="00934FBB"/>
    <w:rsid w:val="0093776E"/>
    <w:rsid w:val="00941656"/>
    <w:rsid w:val="009467B2"/>
    <w:rsid w:val="00951CCA"/>
    <w:rsid w:val="00955402"/>
    <w:rsid w:val="00955DE7"/>
    <w:rsid w:val="009564E4"/>
    <w:rsid w:val="00960E03"/>
    <w:rsid w:val="00965043"/>
    <w:rsid w:val="00972D13"/>
    <w:rsid w:val="00980FB6"/>
    <w:rsid w:val="00985750"/>
    <w:rsid w:val="00992AC5"/>
    <w:rsid w:val="0099666F"/>
    <w:rsid w:val="009A5C32"/>
    <w:rsid w:val="009B586B"/>
    <w:rsid w:val="009B7BAB"/>
    <w:rsid w:val="009C0567"/>
    <w:rsid w:val="009C1198"/>
    <w:rsid w:val="009D3263"/>
    <w:rsid w:val="009D4A43"/>
    <w:rsid w:val="009D5C99"/>
    <w:rsid w:val="009E6842"/>
    <w:rsid w:val="009F4362"/>
    <w:rsid w:val="00A00514"/>
    <w:rsid w:val="00A01139"/>
    <w:rsid w:val="00A03D78"/>
    <w:rsid w:val="00A04478"/>
    <w:rsid w:val="00A06D10"/>
    <w:rsid w:val="00A10DF8"/>
    <w:rsid w:val="00A11DED"/>
    <w:rsid w:val="00A136AE"/>
    <w:rsid w:val="00A158F5"/>
    <w:rsid w:val="00A43241"/>
    <w:rsid w:val="00A43F44"/>
    <w:rsid w:val="00A5300D"/>
    <w:rsid w:val="00A602D8"/>
    <w:rsid w:val="00A63A8C"/>
    <w:rsid w:val="00A65DDC"/>
    <w:rsid w:val="00A66B65"/>
    <w:rsid w:val="00A7416B"/>
    <w:rsid w:val="00A81C46"/>
    <w:rsid w:val="00A85C18"/>
    <w:rsid w:val="00A86084"/>
    <w:rsid w:val="00A916FD"/>
    <w:rsid w:val="00A91D70"/>
    <w:rsid w:val="00A92932"/>
    <w:rsid w:val="00A92CC8"/>
    <w:rsid w:val="00A93076"/>
    <w:rsid w:val="00A96791"/>
    <w:rsid w:val="00AB4B09"/>
    <w:rsid w:val="00AB69C9"/>
    <w:rsid w:val="00AB7951"/>
    <w:rsid w:val="00AC1D1C"/>
    <w:rsid w:val="00AC2EEC"/>
    <w:rsid w:val="00AD1A69"/>
    <w:rsid w:val="00AD2E14"/>
    <w:rsid w:val="00AD6817"/>
    <w:rsid w:val="00AD6CEB"/>
    <w:rsid w:val="00AE56B4"/>
    <w:rsid w:val="00AF1A52"/>
    <w:rsid w:val="00B10B1C"/>
    <w:rsid w:val="00B10F8E"/>
    <w:rsid w:val="00B113B2"/>
    <w:rsid w:val="00B22D5C"/>
    <w:rsid w:val="00B27CF9"/>
    <w:rsid w:val="00B40821"/>
    <w:rsid w:val="00B412BF"/>
    <w:rsid w:val="00B41830"/>
    <w:rsid w:val="00B43555"/>
    <w:rsid w:val="00B505DE"/>
    <w:rsid w:val="00B568EE"/>
    <w:rsid w:val="00B60202"/>
    <w:rsid w:val="00B64E6D"/>
    <w:rsid w:val="00B67B70"/>
    <w:rsid w:val="00B7227C"/>
    <w:rsid w:val="00B735FF"/>
    <w:rsid w:val="00B73A5A"/>
    <w:rsid w:val="00B7606B"/>
    <w:rsid w:val="00B82CDE"/>
    <w:rsid w:val="00B85430"/>
    <w:rsid w:val="00B90EFA"/>
    <w:rsid w:val="00B953AE"/>
    <w:rsid w:val="00BA4BA6"/>
    <w:rsid w:val="00BB0B2E"/>
    <w:rsid w:val="00BB1873"/>
    <w:rsid w:val="00BC1CB6"/>
    <w:rsid w:val="00BC239A"/>
    <w:rsid w:val="00BC3559"/>
    <w:rsid w:val="00BD1571"/>
    <w:rsid w:val="00BD6F87"/>
    <w:rsid w:val="00BD7DF0"/>
    <w:rsid w:val="00BE20FA"/>
    <w:rsid w:val="00BE5D33"/>
    <w:rsid w:val="00BF0C46"/>
    <w:rsid w:val="00BF0E47"/>
    <w:rsid w:val="00BF7D67"/>
    <w:rsid w:val="00C008D7"/>
    <w:rsid w:val="00C01877"/>
    <w:rsid w:val="00C06F31"/>
    <w:rsid w:val="00C11B1A"/>
    <w:rsid w:val="00C178D4"/>
    <w:rsid w:val="00C25391"/>
    <w:rsid w:val="00C31EE9"/>
    <w:rsid w:val="00C37BC3"/>
    <w:rsid w:val="00C43AEE"/>
    <w:rsid w:val="00C51279"/>
    <w:rsid w:val="00C55323"/>
    <w:rsid w:val="00C61F6F"/>
    <w:rsid w:val="00C623D4"/>
    <w:rsid w:val="00C630BD"/>
    <w:rsid w:val="00C676E6"/>
    <w:rsid w:val="00C762C3"/>
    <w:rsid w:val="00C8779F"/>
    <w:rsid w:val="00C903A4"/>
    <w:rsid w:val="00C926B8"/>
    <w:rsid w:val="00C9320F"/>
    <w:rsid w:val="00C95205"/>
    <w:rsid w:val="00CA4892"/>
    <w:rsid w:val="00CA73BE"/>
    <w:rsid w:val="00CB3CA5"/>
    <w:rsid w:val="00CB4DAE"/>
    <w:rsid w:val="00CC33A5"/>
    <w:rsid w:val="00CE0C79"/>
    <w:rsid w:val="00CE6532"/>
    <w:rsid w:val="00CF2060"/>
    <w:rsid w:val="00CF3DFF"/>
    <w:rsid w:val="00D14573"/>
    <w:rsid w:val="00D16DCC"/>
    <w:rsid w:val="00D34256"/>
    <w:rsid w:val="00D44E74"/>
    <w:rsid w:val="00D479AE"/>
    <w:rsid w:val="00D47F16"/>
    <w:rsid w:val="00D576DB"/>
    <w:rsid w:val="00D62070"/>
    <w:rsid w:val="00D62995"/>
    <w:rsid w:val="00D653EE"/>
    <w:rsid w:val="00D74014"/>
    <w:rsid w:val="00D80D8E"/>
    <w:rsid w:val="00D81D85"/>
    <w:rsid w:val="00DA09CB"/>
    <w:rsid w:val="00DB296A"/>
    <w:rsid w:val="00DB30A5"/>
    <w:rsid w:val="00DB43A0"/>
    <w:rsid w:val="00DD38CF"/>
    <w:rsid w:val="00DD7FE7"/>
    <w:rsid w:val="00DF4E6D"/>
    <w:rsid w:val="00DF6CB7"/>
    <w:rsid w:val="00E10CB0"/>
    <w:rsid w:val="00E131E9"/>
    <w:rsid w:val="00E15765"/>
    <w:rsid w:val="00E17787"/>
    <w:rsid w:val="00E24214"/>
    <w:rsid w:val="00E24971"/>
    <w:rsid w:val="00E24CF7"/>
    <w:rsid w:val="00E30D3E"/>
    <w:rsid w:val="00E43997"/>
    <w:rsid w:val="00E45F04"/>
    <w:rsid w:val="00E46C61"/>
    <w:rsid w:val="00E513D0"/>
    <w:rsid w:val="00E5200B"/>
    <w:rsid w:val="00E54112"/>
    <w:rsid w:val="00E612EF"/>
    <w:rsid w:val="00E651C8"/>
    <w:rsid w:val="00E85470"/>
    <w:rsid w:val="00E8746A"/>
    <w:rsid w:val="00E9022B"/>
    <w:rsid w:val="00E90D48"/>
    <w:rsid w:val="00E934C6"/>
    <w:rsid w:val="00E94451"/>
    <w:rsid w:val="00E95873"/>
    <w:rsid w:val="00E96D3C"/>
    <w:rsid w:val="00EA0631"/>
    <w:rsid w:val="00EA0B41"/>
    <w:rsid w:val="00EA46B1"/>
    <w:rsid w:val="00EA7CE6"/>
    <w:rsid w:val="00EB17EF"/>
    <w:rsid w:val="00EB3259"/>
    <w:rsid w:val="00EC01D6"/>
    <w:rsid w:val="00EC08D6"/>
    <w:rsid w:val="00EC5BF5"/>
    <w:rsid w:val="00EC7DA0"/>
    <w:rsid w:val="00ED41C2"/>
    <w:rsid w:val="00ED619C"/>
    <w:rsid w:val="00EE12B9"/>
    <w:rsid w:val="00EE72B1"/>
    <w:rsid w:val="00EF1747"/>
    <w:rsid w:val="00F03355"/>
    <w:rsid w:val="00F0600E"/>
    <w:rsid w:val="00F11678"/>
    <w:rsid w:val="00F11D3A"/>
    <w:rsid w:val="00F131DE"/>
    <w:rsid w:val="00F14274"/>
    <w:rsid w:val="00F23D44"/>
    <w:rsid w:val="00F436F0"/>
    <w:rsid w:val="00F44F77"/>
    <w:rsid w:val="00F47618"/>
    <w:rsid w:val="00F506C9"/>
    <w:rsid w:val="00F52559"/>
    <w:rsid w:val="00F60812"/>
    <w:rsid w:val="00F62E22"/>
    <w:rsid w:val="00F6327E"/>
    <w:rsid w:val="00F751CB"/>
    <w:rsid w:val="00F82BFB"/>
    <w:rsid w:val="00F85DA8"/>
    <w:rsid w:val="00F90991"/>
    <w:rsid w:val="00F9291A"/>
    <w:rsid w:val="00F95BDD"/>
    <w:rsid w:val="00FA355A"/>
    <w:rsid w:val="00FA5C4B"/>
    <w:rsid w:val="00FB043B"/>
    <w:rsid w:val="00FB051C"/>
    <w:rsid w:val="00FB0C2D"/>
    <w:rsid w:val="00FC3AC6"/>
    <w:rsid w:val="00FC7B2A"/>
    <w:rsid w:val="00FD31B8"/>
    <w:rsid w:val="00FD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C3A4C-45EA-4FD5-BD1A-28864598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39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74FB"/>
    <w:pPr>
      <w:keepNext/>
      <w:spacing w:before="240" w:after="60" w:line="276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B06"/>
    <w:pPr>
      <w:ind w:left="720"/>
      <w:contextualSpacing/>
    </w:pPr>
  </w:style>
  <w:style w:type="paragraph" w:styleId="a4">
    <w:name w:val="No Spacing"/>
    <w:link w:val="a5"/>
    <w:uiPriority w:val="1"/>
    <w:qFormat/>
    <w:rsid w:val="007F6F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7F6F27"/>
    <w:rPr>
      <w:rFonts w:ascii="Calibri" w:eastAsia="Calibri" w:hAnsi="Calibri" w:cs="Times New Roman"/>
    </w:rPr>
  </w:style>
  <w:style w:type="table" w:styleId="a6">
    <w:name w:val="Table Grid"/>
    <w:basedOn w:val="a1"/>
    <w:uiPriority w:val="99"/>
    <w:rsid w:val="00A85C18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FC7B2A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F74FB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a8">
    <w:name w:val="Основной текст_"/>
    <w:basedOn w:val="a0"/>
    <w:link w:val="11"/>
    <w:uiPriority w:val="99"/>
    <w:locked/>
    <w:rsid w:val="002F74FB"/>
    <w:rPr>
      <w:rFonts w:ascii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8"/>
    <w:uiPriority w:val="99"/>
    <w:rsid w:val="002F74FB"/>
    <w:pPr>
      <w:widowControl w:val="0"/>
      <w:spacing w:after="0" w:line="240" w:lineRule="auto"/>
      <w:ind w:firstLine="400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styleId="a9">
    <w:name w:val="Hyperlink"/>
    <w:basedOn w:val="a0"/>
    <w:uiPriority w:val="99"/>
    <w:rsid w:val="002F74F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55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520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mc58.ru/files/docs/doc-nmc58-202109062333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Школа35</dc:creator>
  <cp:keywords/>
  <dc:description/>
  <cp:lastModifiedBy>Ксения Ю. Ефимова</cp:lastModifiedBy>
  <cp:revision>12</cp:revision>
  <cp:lastPrinted>2023-09-29T11:25:00Z</cp:lastPrinted>
  <dcterms:created xsi:type="dcterms:W3CDTF">2023-09-25T05:56:00Z</dcterms:created>
  <dcterms:modified xsi:type="dcterms:W3CDTF">2023-10-09T08:30:00Z</dcterms:modified>
</cp:coreProperties>
</file>