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«Школа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 1)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 Глебова Е.А.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25.08.2023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 о паспорте учебного кабинета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Общие положения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Настоящее Положение о паспорте учебного кабинета (далее – Положение) является локальным нормативным актом и регулирует деятельность учебного кабинета, мастерской, лаборантской, спортзала и других учебных помещений в </w:t>
      </w:r>
      <w:r>
        <w:rPr>
          <w:rFonts w:hAnsi="Times New Roman" w:cs="Times New Roman"/>
          <w:color w:val="000000"/>
          <w:sz w:val="24"/>
          <w:szCs w:val="24"/>
        </w:rPr>
        <w:t>МБОУ Школа № 1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Школа).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Настоящее Положение разработано в соответствии с требованиями: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 закона 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распоряжения Правительства от 28.04.2023 № 1105-р</w:t>
      </w:r>
      <w:r>
        <w:rPr>
          <w:rFonts w:hAnsi="Times New Roman" w:cs="Times New Roman"/>
          <w:color w:val="000000"/>
          <w:sz w:val="24"/>
          <w:szCs w:val="24"/>
        </w:rPr>
        <w:t xml:space="preserve"> «О концепции информационной безопасности детей в 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 Минпросвещения от 31.05.2021 № 286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федерального государственного образовательного стандарта начального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 Минпросвещения от 31.05.2021 № 287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федерального государственного образовательного стандарта основного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Минобрнауки от 17.05.2012 № 413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 18.05.2023 № 372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федеральной образовательной программы начального общего образования» (далее – ФОП НОО);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 18.05.2023 № 370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федеральной образовательной программы основного общего образования» (далее – ФОП ООО);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 18.05.2023 № 371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федеральной образовательной программы среднего общего образования» (далее – ФОП СОО);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 06.09.2022 № 804</w:t>
      </w:r>
      <w:r>
        <w:rPr>
          <w:rFonts w:hAnsi="Times New Roman" w:cs="Times New Roman"/>
          <w:color w:val="000000"/>
          <w:sz w:val="24"/>
          <w:szCs w:val="24"/>
        </w:rPr>
        <w:t> 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"Развитие образования",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 xml:space="preserve"> «Санитарно-эпидемиологические требования к условиям и организации воспитания и обучения, отдыха и оздоровления детей и молодежи», утвержденных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санитарного врача от 28.09.2020 № 28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обитания», утвержденных </w:t>
      </w:r>
      <w:r>
        <w:rPr>
          <w:rFonts w:hAnsi="Times New Roman" w:cs="Times New Roman"/>
          <w:color w:val="000000"/>
          <w:sz w:val="24"/>
          <w:szCs w:val="24"/>
        </w:rPr>
        <w:t xml:space="preserve">постановлением главного санитарного врача от 28.01.2021 № 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устава </w:t>
      </w:r>
      <w:r>
        <w:rPr>
          <w:rFonts w:hAnsi="Times New Roman" w:cs="Times New Roman"/>
          <w:color w:val="000000"/>
          <w:sz w:val="24"/>
          <w:szCs w:val="24"/>
        </w:rPr>
        <w:t>МБОУ Школа № 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Паспорт учебного кабинета – это комплект документов и оснащения, определяющий уровень обеспеченности мебелью, техническими средствами обучения, электронными средствами обучения, демонстрационными учебными пособиями, которые обеспечивают эффективную реализацию образовательной программы по учебной дисциплине в соответствии с требованиями ФГОС, учебного плана школы и рабочих программ по предмету, курсу.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Паспорт учебного кабинета должны иметь все учебные кабинеты, в которых ведется образовательная деятельность.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Цель и задачи паспортизации учебного кабинета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Цель: совершенствование организации труда учителя и повышение эффективности образовательного процесса.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состояния кабинета, его готовность к обеспечению требований ФГОС, санитарных правил и норм;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основных направлений работы по приведению учебного кабинета в соответствие требованиям учебно-методического обеспечения образовательного процесса;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доукомплектование кабинета учебной, научно-популярной и справочной литературой, печатными, аудио- и видеопособиями, дидактическим и раздаточным учебным материалом, лабораторным оборудованием, натуральными объектами и приборами, техническими средствами обучения, компьютерной техникой и программным обеспечением;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эффективное использование оборудования кабинета в образовательном процессе.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Требования к разработке паспорта учебного кабинета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Для составления паспорта учебного кабинета директором школы издается приказ о закреплении за кабинетом заведующего.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Обязанности по ведению и корректировке паспорта кабинета возлагаются на заведующего кабинетом.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Заведующий кабинетом проводит текущий осмотр состояния кабинета в течение учебного года до 25-го числа каждого месяца и итоговый – совместно с администрацией школы в ходе ежегодной инвентаризации. Результаты осмотра заносятся в паспорт учебного кабинета. Неисправные оборудование и технические средства списываются и уничтожаются в соответствии с требованиями законодательства.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Паспорт учебного кабинета хранится у заведующего кабинетом. При смене заведующего кабинетом паспорт учебного кабинета передается следующему заведующему.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В паспорт учебного кабинета заведующим кабинетом дописываются вновь поступившее оборудование, мебель и технические средства.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Структура паспорта кабинета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Паспорт учебного кабинета содержит следующие разделы: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положения.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Оснащение.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состояния кабинета – график осмотра состояния учебного кабинета, замечания по итогам осмотра.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Безопасность – инструкции для обучающихся и учителя.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Форма паспорта учебного кабинета приведена в приложении № 1 к Положению.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Приложение № 1 к Положению о паспорте учебного кабинета,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утвержденному директором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Школа № 1  25.05.2023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Форма паспорта учебного кабинета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кабинетом: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 кабинета: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Число рабочих мест: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кабинета: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Оснащение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Специализированная мебель и системы хранения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Технические средства обучения (ТСО)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 средства обучения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Демонстрационные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учебно-наглядные пособия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Контроль состояния кабинета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График осмотра состояния учебного кабинета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осмотра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Замечания по итогам осмотра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осмотра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осмотра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Недостатки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 об устранении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недостатков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Безопасность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 для обучающихся «Правила поведения в кабинете»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 для учителя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12a743724b545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