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рабочего по комплексному обслуживанию и ремонту зданий второго разряда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 ответственность рабочего по комплексному обслуживанию и ремонту зданий второго разряда (далее – рабочий по обслуживанию и ремонту зданий).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Решение о назначении на должность и об освобождении от должности принимается руководителем образовательной организации </w:t>
      </w:r>
      <w:r>
        <w:rPr>
          <w:rFonts w:hAnsi="Times New Roman" w:cs="Times New Roman"/>
          <w:color w:val="000000"/>
          <w:sz w:val="24"/>
          <w:szCs w:val="24"/>
        </w:rPr>
        <w:t xml:space="preserve">по представлению </w:t>
      </w:r>
      <w:r>
        <w:rPr>
          <w:rFonts w:hAnsi="Times New Roman" w:cs="Times New Roman"/>
          <w:color w:val="000000"/>
          <w:sz w:val="24"/>
          <w:szCs w:val="24"/>
        </w:rPr>
        <w:t>заместителя руководителя по АХР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На должность рабочего по обслуживанию и ремонту зданий назначается лицо </w:t>
      </w:r>
      <w:r>
        <w:rPr>
          <w:rFonts w:hAnsi="Times New Roman" w:cs="Times New Roman"/>
          <w:color w:val="000000"/>
          <w:sz w:val="24"/>
          <w:szCs w:val="24"/>
        </w:rPr>
        <w:t>без предъявления требований к образованию и стажу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Рабочий по обслуживанию и ремонту зданий в своей деятельности руководствуется: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правовыми документами по вопросам выполняемой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, локальными нормативными и распорядительными актами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Рабочий по обслуживанию и ремонту зданий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по вопросам санитарии, благоустройства, внешнего содержания зданий, сооружений, и т.п.;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санитарии и гигиены по содержанию улиц, помещений, мусоропроводов и др.;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устройство и правила эксплуатации обслуживаемого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безопасности при выполнении уборочных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Рабочий по обслуживанию и ремонту зданий относится к категории специалистов и подчиняется </w:t>
      </w:r>
      <w:r>
        <w:rPr>
          <w:rFonts w:hAnsi="Times New Roman" w:cs="Times New Roman"/>
          <w:color w:val="000000"/>
          <w:sz w:val="24"/>
          <w:szCs w:val="24"/>
        </w:rPr>
        <w:t>заместителю руководителя по АХР.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На время отсутствия рабочего по обслуживанию и ремонту зданий его обязанности исполняет лицо, назначенное приказом руководителя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Рабочий по обслуживанию и ремонту зданий выполняет следующие обязанности: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уборку и содержание 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сезонную подготовку обслуживаемых зданий, сооружений, оборудования и механизмов;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очищает от снега и льда дворовые территории, тротуары, крыши, навесы, водостоки и т.д.;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устраняет повреждения и неисправности по заявкам;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Рабочий по обслуживанию и ремонту зданий имеет право на: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Рабочий по обслуживанию и ремонту зданий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Рабочий по обслуживанию и ремонту зданий в соответствии с законодательством Российской Федерации может быть подвергнут ответственности: дисциплинарной, материальной, административной, гражданско-правовой, 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Рабочий по обслуживанию и ремонту зданий привлекается к ответственности: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деятельности, – в порядке, установленном действующим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случаи,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ознакомлен(а). 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bcd098518d44b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