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Муниципальное бюджетное образовательное учреждение «Центр образования № 1»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(МБОУ «Центр образования № 1»)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 Профкома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01.11.2023 № 6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МБОУ «Центр образования № 1»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  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                        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А.Б. Иванова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01.11.2023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Должностная инструкция заместителя руководителя по воспитательной работе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Должность заместителя руководителя по воспитательной работе (далее – заместитель руководителя по ВР) относится к категории руководителей.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 должность заместителя руководителя по ВР назначается лицо, имеющее высшее профессиональное образование по направлениям подготовки «Государственное и муниципальное управление», «Менеджмент» или «Управление персоналом» и стаж работы на педагогических или руководящих должностях не менее пяти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пяти лет.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Заместитель руководителя по ВР должен знать: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приоритетные направления развития образовательной системы РФ;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законы и иные нормативные правовые акты, регламентирующие образовательную, физкультурно-спортивную деятельность;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конвенцию о правах ребенка;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педагогику;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психологию;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достижения современной психолого-педагогической науки и практики;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физиологии, гигиены;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теорию и методы управления образовательными системами;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экономики, социологии;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организации финансово-хозяйственной деятельности ОО;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менеджмента, управления персоналом;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управления проектами;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внутреннего трудового распорядка ОО;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по охране труда и пожарной безопасности.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Должностные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Заместитель руководителя по ВР выполняет следующие должностные обязанности: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добросовестно исполняет свои трудовые обязанности, возложенные на него трудовым договором;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правила внутреннего трудового распорядка;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трудовую дисциплину;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выполняет установленные нормы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требования по охране труда и обеспечению безопасности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бережно относится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незамедлительно сообщает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текущее и перспективное планирование деятельности ОО;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координирует работу педагогических и иных работников, а также разработку учебно-методической и иной документации, необходимой для деятельности ОО;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использование и совершенствование методов организации образовательного процесса и современных образовательных технологий;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контроль за качеством образовательного процесса, объективностью оценки результатов образовательной деятельности обучающихся, воспитанников, работой кружков, обеспечением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требованиям;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координирует взаимодействие между представителями педагогической науки и практики;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просветительскую работу среди родителей (лиц, их заменяющих);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оказывает помощь педагогическим работникам в освоении и разработке инновационных программ и технологий;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методическую, культурно-массовую работу;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контроль за учебной нагрузкой обучающихся, воспитанников;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составляет расписание учебных занятий и других видов учебной и воспитательной (в т. ч. культурно-досуговой) деятельности;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своевременное составление, утверждение, представление отчетной документации;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оказывает помощь обучающимся, воспитанникам в проведении культурно-просветительских и оздоровительных мероприятий;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комплектование и принимает меры по сохранению контингента обучающихся, воспитанников в кружках;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 подборе и расстановке педагогических кадров, организует повышение их квалификации и профессионального мастерства;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вносит предложения по совершенствованию образовательного процесса и управления ОО;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принимает участие в подготовке и проведении аттестации педагогических и других работников ОО;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принимает меры по пополнению библиотек и методических кабинетов учебно-методической, художественной и периодической литературой;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контроль рационального расходования материалов и финансовых средств ОО;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работу по проведению анализа и оценки финансовых результатов деятельности ОО, разработке и реализации мероприятий для повышения эффективности использования бюджетных средств;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контроль за своевременным и полным выполнением договорных обязательств, порядком оформления финансово-хозяйственных операций;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готовит отчет учредителю о поступлении и расходовании финансовых и материальных средств;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координирует работу подчиненных ему служб и структурных подразделений;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выполняет правила по охране труда и пожарной безопасности.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Заместитель руководителя по ВР имеет право: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пределах своей компетенции и в порядке, определенном уставом, давать распоряжения, указания работникам ОО и требовать их исполнения;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представлять на рассмотрение руководителя предложения по улучшению деятельности ОО;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получать от руководителей и специалистов учреждения информацию, необходимую для осуществления своей деятельности;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подписывать документы в пределах своей компетенции;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требовать от руководства ОО оказания содействия в исполнении своих должностных обязанностей.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Заместитель руководителя по ВР в соответствии с законодательством РФ, может быть подвергнут следующим видам ответственности: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дисциплинарной;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материальной;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административной;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гражданско-правовой;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уголовной.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настоящей инструкцией ознакомлен: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Один экземпляр получил на руки и обязуюсь хранить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Козлова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Козлова М.П.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02.04.2020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27d36aff79d4c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