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(МБОУ «Центр образования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1»)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01.09.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МБОУ Школа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А.Б. Петрова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 педагога – психолога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1.1.Должность педагога - психолога относится к категории педагогического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1.2.Для работы педагогом-психологом принимается лицо: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1.2.1. имеющее высшее образование по профильным направлениям;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1.2.2.не имеющее или не имевшее судимость за преступления, состав и виды которых установлены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1.3.К работе в должности педагога- психолога допускается лицо,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1.4.Педагог - психолог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1.4.1.методологию психолого-педагогической науки, основы возрастной и педагогической психологии, методы, используемые в педагогике и психологии;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1.4.2.методологические основы организации и проведения мониторинга личностных и метапредметных результатов освоения образовательной программы обучающимися на всех уровнях образования;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1.4.3.теорию и методы организации психологического исследования;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1.4.4.методы статистического анализа данных психологического исследования;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1.4.5.методы верификации результатов исследования;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1.4.6.методологические основы проектирования образовательной среды, основы психодидактики;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1.4.7.методы организационно-методического сопровождения основных общеобразовательных программ;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1.4.8. профессиональную этику;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1.4.9. историю и теорию проектирования образовательных систем;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1.4.10.теории и методы педагогической психологии, историю и теорию организации образовательного процесса;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1.4.11.методы психолого-педагогической диагностики, используемые в мониторинге оценки качества результатов и содержания образовательного процесса;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1.4.12.процедуры и методы интерпретации и представления результатов психолого-педагогического обследования;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1.4.13.психологические методы оценки параметров образовательной среды, в том числе комфортности и психологической безопасности образовательной среды;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1.4.14.современные теории и методы консультирования;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1.4.15.приемы организации совместной и индивидуальной деятельности обучающихся в соответствии с возрастными нормами их развития;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1.4.16.этические нормы организации и проведения консультативной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1.4.17.содержание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1.4.18. современные теории, направления и практики коррекционно-развивающей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1.4.19.современные техники и приемы коррекционно-развивающей работы и психологической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1.4.20.закономерности развития различных категорий обучающихся, в том числе с особыми образовательными потребностями;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1.4.21.стандартные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1.4.22.закономерности групповой динамики, методы, приемы проведения групповой коррекционно-развивающей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1.4.23.способы и методы оценки эффективности и совершенствования коррекционно-развивающей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1.4.24.теорию, методологию психодиагностику, классификацию психодиагностических методов, их возможности и ограничения, предъявляемые к ним требования;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1.4.25.методы и технологии, позволяющие решать диагностические и развивающие задачи;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1.4.26.методы сбора, обработки информации, результатов психологических наблюдений и диагностики;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1.4.27.методы математической обработки результатов психологической диагностики;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1.4.28.способы интерпретации и представления результатов психодиагностического обследования;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1.4.29.психологию личности и социальную психологию малых групп;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1.4.30.задачи и принципы психологического просвещения в ОО с учетом образовательных потребностей и индивидуальных возможностей обучающихся (воспитанников);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1.4.31.формы и направления, приемы и методы психологического просвещения с учетом образовательных потребностей и индивидуальных возможностей обучающихся (воспитанников);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1.4.32.основы педагогики, формы и способы обучения взрослых участников образовательного процесса, работающих с различными категориями обучающих (воспитанников);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1.4.33.закономерности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 и подростков к условиям образовательных организаций;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1.4.34.признаки и формы дезадаптивных состояний у детей и подростков;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1.4.35.современные теории формирования и поддержания благоприятного социально-психологического климата в коллективе, технологию и способы проектирования безопасной и комфортной образовательной среды;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1.4.36.приемы организации совместной и индивидуальной деятельности обучающихся (воспитанников) в соответствии с возрастными особенностями их развития;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1.4.37.теории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1.4.38.основы возрастной физиологии и гигиены обучающихся (воспитанников), обеспечения их безопасности в образовательном процессе;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1.4.39.превентивные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1.4.40.международные нормы и договоры в области прав ребенка и образования детей и подростков;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1.4.41.трудовое законодательство Российской Федерации, законодательство Российской Федерации в сфере образования и прав ребенка;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1.4.42.нормативные правовые акты, касающиеся организации и осуществления профессиональной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1.4.43.федеральные государственные образовательные стандарты общего образования;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1.5.Педагог -психолог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1.5.1.использовать качественные и количественные методы психологического обследования;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1.5.2.обрабатывать и интерпретировать результаты обследований;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1.5.3.анализировать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1.5.4. анализировать медицинские карты (карты «История развития ребенка») вновь поступающих детей, чтобы выявить детей группы риска, которые требуют повышенного внимания психолога;.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1.5.5.разрабатывать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общеобразовательных программ;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1.5.6.проводить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1.5.7.разрабатывать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 (воспитанников);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1.5.8.владеть приемами преподавания, организации дискуссий, проведения интерактивных форм занятий;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1.5.9.разрабатывать индивидуальные учебные планы, анализировать и выбирать оптимальные педагогические технологии обучения и воспитания обучающихся (воспитанников) в соответствии с их возрастными и психофизическими особенностями;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1.5.10.владеть приемами работы с педагогами и преподавателями по организации эффективных учебных взаимодействий с обучающимися (воспитанников) и обучающихся (воспитанников) между собой;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1.5.11.владеть приемами повышения психолого-педагогической компетентности родителей (законных представителей), педагогов, преподавателей, воспитателей и администрации образовательной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1.5.12.разрабатывать совместно с педагогами, преподавателями, воспитателями индивидуальный образовательный маршрут с учетом особенностей и образовательных потребностей конкретного обучающегося;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1.5.13.участвовать в поиске путей совершенствования образовательного процесса совместно с педагогическим коллективом;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1.5.14.разрабатывать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1.5.15.владеть методами психологической оценки параметров образовательной среды, в том числе ее безопасности и комфортности, и образовательных технологий;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1.5.16.владеть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1.5.17.разрабатывать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1.5.18.владеть способами оценки эффективности и совершенствования консультативной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1.5.19.проводить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1.5.20.контролировать ход психического развития обучающихся (воспитанников) на различных уровнях образования различных типов образовательных организаций;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1.5.21.разрабатывать программы коррекционно-развивающей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1.5.22.применять стандартные методы и приемы наблюдения за нормальным и отклоняющимся психическим и физиологическим развитием детей и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1.5.23.проводить коррекционно-развивающие занятия с обучающимися и воспитанниками;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1.5.24.оценивать эффективность коррекционно-развивающей работы в соответствии с выделенными критериями;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1.5.25.подбирать или разрабатывать диагностический инструментарий, адекватный целям исследования;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1.5.26.планировать и проводить диагностическое обследование с использованием стандартизированного инструментария, включая обработку результатов;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1.5.27.проводить диагностическую работу по выявлению уровня готовности или адаптации детей и обучающихся к новым образовательным условиям;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1.5.28.выявлять особенности и возможные причины дезадаптации с целью определения направлений оказания психологической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1.5.29.осуществлять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1.5.30.диагностировать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1.5.31.проводить мониторинг личностных и метапредметных образовательных результатов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1.5.32.осуществлять диагностику одаренности, структуры способностей; дииагностику психологической готовности к обучению в школе детей подготовительной группы; диагностику эмоционального состояния детей и психологического благополучия в группе;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1.5.33.владеть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1.5.34.осуществлять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1.5.35.разрабатывать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 и воспитанников;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1.5.36.применять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1.5.37.владеть навыками преподавания, ведения дискуссий, презентаций;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1.5.38.планировать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1.5.39.разрабатывать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1.5.40.разрабатывать рекомендации педагогам, родителям (законным представителям), воспитателям и другим работникам образовательной организации по оказанию помощи обучающимся в адаптационный, предкризисный и кризисный периоды;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1.5.41.проводить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Трудовые функции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Психолого-педагогическое сопровождение образовательного процесса в образовательной организации, сопровождение основных и дополнительных образовательных программ.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Психолого-педагогическое и методическое сопровождение реализации основных и дополнительных образовательных программ.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 Психологическая экспертиза (оценка) комфортности и безопасности образовательной среды образовательных организаций.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 Психологическое консультирование субъектов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Коррекционно-развивающая работа с детьми и обучающимися, в том числе работа по восстановлению и реабилитации.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Психологическая диагностика детей 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Психологическое просвещение субъектов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 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Педагог - психолог исполняет следующие обязанности: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В рамках трудовой функции, указанной в подпункте 2.1.1. настоящей должностной инструкции: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3.1.1.1.формирует и реализует планы развивающей работы с обучающимися с учетом их индивидуально-психологических особенностей;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3.1.1.2.разрабатывает программы развития универсальных учебных действий, программ воспитания и социализации обучающихся, воспитанников, коррекционных программ;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3.1.1.3.разрабатывает психологические рекомендации по формированию и реализации индивидуальных учебных планов для творчески одаренных обучающихся и воспитанников;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3.1.1.4.разрабатывает совместно с педагогом индивидуальных учебных планов обучающихся с учетом их психологических особенностей;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3.1.1.5.разрабатывает и реализует мониторинг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3.1.1.6.оформляет и ведет документацию (планы работы, протоколы, журналы, психологические заключения и отчеты).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В рамках трудовой функции, указанной в подпункте 2.1.2. настоящей должностной инструкции: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3.1.2.1.проводит психологический мониторинг и анализ эффективности использования методов и средств образовательной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3.1.2.2.выполняет психологическую экспертизу программ развития образовательной организации с целью определения степени безопасности и комфортности образовательной среды;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3.1.2.3.консультирует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3.1.2.4.оказывает психологическую поддержку педагогам и преподавателям в проектной деятельности по совершенствованию образовательного процесса;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3.1.2.5.ведет профессиональную документации (планы работы, протоколы, журналы, психологические заключения и отчеты).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В рамках трудовой функции, указанной в подпункте 2.1.3. настоящей должностной инструкции: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3.1.3.1.консультирует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3.1.3.2.консультирует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3.1.3.3.консультирует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3.1.3.4.консультирует родителей (законных представителей) по проблемам взаимоотношений с обучающимися, их развития, профессионального самоопределения и другим вопросам;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3.1.3.5.консультирует администрацию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3.1.3.6.ведет профессиональную документацию (планы работы, протоколы, журналы, психологические заключения и отчеты).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3.1.4.В рамках трудовой функции, указанной в подпункте 2.1.4. настоящей должностной инструкции: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3.1.4.1.разрабатывает и реализует планы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3.1.4.2.организует и осуществляет совместно с педагогами, учителями-дефектологами, учителями-логопедами, социальными педагогами психолого-педагогическую коррекцию выявленных в психическом развитии детей и обучающихся недостатков, нарушений социализации и адаптации;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3.1.4.3.формирует и реализует планы по созданию образовательной среды для обучающихся с особыми образовательными потребностями, в том числе одаренных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3.1.4.4.проектирует в сотрудничестве с педагогами индивидуальные образовательные маршруты для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3.1.4.5.ведет профессиональную документацию (планы работы, протоколы, журналы, психологические заключения и отчеты).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3.1.5.В рамках трудовой функции, указанной в подпункте 2.1.5. настоящей должностной инструкции: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3.1.5.1.осуществляет психологическую диагностику с использованием современных образовательных технологий, включая информационные образовательные ресурсы;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3.1.5.2.проводит скрининговые обследования (мониторинг) с целью анализа динамики психического развития, определение лиц, нуждающихся в психологической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3.1.5.3.составляет психолого-педагогические заключения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3.1.5.4.определяет степень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3.1.5.5.изучает интересы, склонности, способности детей и обучающихся, предпосылки одаренности;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3.1.5.6.осуществляет с целью помощи в профориентации комплекс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3.1.5.7.ведет профессиональную документацию (планы работы, протоколы, журналы, психологические заключения и отчеты).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3.1.6.В рамках трудовой функции, указанной в подпункте 2.1.6. настоящей должностной инструкции: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3.1.6.1.знакомит педагогов, преподавателей и администрацию образовательных организаций с современными исследованиями в области психологии дошкольного, младшего школьного, подросткового, юношеского возраста;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3.1.6.2.информирует субъектов образовательного процесса о формах и результатах своей профессиональной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3.1.6.3.знакомит педагогов, преподавателей, администрацию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3.1.6.4.знакомит педагогов, преподавателей и администрацию образовательных организаций с современными исследованиями в области профилактики социальной адаптации;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3.1.6.5.ведет просветительскую работу с родителями (законными представителями) по принятию особенностей поведения, миропонимания, интересов и склонностей, в том числе одаренности ребенка;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3.1.6.6.информирует о факторах, препятствующих развитию личности детей, воспитанников и обучающихся о мерах по оказанию им различного вида психологической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3.1.6.7.ведет профессиональную документацию (планы работы, протоколы, журналы, психологические заключения и отчеты).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3.1.7.В рамках трудовой функции, указанной в подпункте 2.1.7. настоящей должностной инструкции: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3.1.7.1.выявляет условия, неблагоприятно влияющие на развитие личности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3.1.7.2.разрабатывает психологические рекомендации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3.1.7.3.планирует и реализует совместно с педагогом превентивных мероприятий по профилактике возникновения социальной дезадаптации, аддикций и девиаций поведения;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3.1.7.4.разъясняет субъектам образовательного процесса необходимость применения сберегающих здоровье технологий, оценка результатов их применения;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3.1.7.5.разрабатывает рекомендации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3.1.7.6.разрабатывает рекомендации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3.1.7.7.ведет профессиональную документацию (планы работы, протоколы, журналы, психологические заключения и отчеты).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3.1.7.8.В рамках выполнения своих трудовых функций психолог исполняет поручения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 - психолог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4.1.Участвовать в обсуждении проектов решений руководства образовательной организации, в совещаниях по их подготовке и выполнению.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4.2.Подписывать и визировать документы в пределах своей компетенции.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4.3.Запрашивать у непосредственного руководителя разъяснения и уточнения по данным поручениям, выданным заданиям.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оценка качества исполнения своих трудовых функций.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Участвовать в обсуждении вопросов, касающихся исполняемых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Педагог-психолог, в соответствии с законодательством РФ, может быть подвергнут следующим видам ответственности: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Петрова              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</w:t>
      </w:r>
      <w:r>
        <w:rPr>
          <w:rFonts w:hAnsi="Times New Roman" w:cs="Times New Roman"/>
          <w:color w:val="000000"/>
          <w:sz w:val="24"/>
          <w:szCs w:val="24"/>
        </w:rPr>
        <w:t>А.В. Петрова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0eaf2f80e6f40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