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«Детский сад № 1»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(МБДОУ Детский сад № 1)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Управляющим советом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МБДОУ Детский сад № 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(протокол от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20.11.2023 № 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 МБДОУ Детский сад № 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        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А.Б. Иванова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21.11.2023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ПОЛОЖЕНИЕ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о формировании, ведении, хранении и проверке личных дел воспитанников,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осваивающих образовательную программу дошкольного образования в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Муниципальном бюджетном дошкольном образовательном учреждении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«Детский сад № 1»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 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Настоящее положение определяет требования по оформлению, заполнению (ведению) и хранению личных дел воспитанников, осваивающих образовательную программу дошкольного образования в </w:t>
      </w:r>
      <w:r>
        <w:rPr>
          <w:rFonts w:hAnsi="Times New Roman" w:cs="Times New Roman"/>
          <w:color w:val="000000"/>
          <w:sz w:val="24"/>
          <w:szCs w:val="24"/>
        </w:rPr>
        <w:t>МБДОУ Детский сад № 1</w:t>
      </w:r>
      <w:r>
        <w:rPr>
          <w:rFonts w:hAnsi="Times New Roman" w:cs="Times New Roman"/>
          <w:color w:val="000000"/>
          <w:sz w:val="24"/>
          <w:szCs w:val="24"/>
        </w:rPr>
        <w:t> (далее — ДОУ), и определяет порядок действий работников ДОУ, участвующих в работе с личными делами воспитанников.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Настоящее Положение разработано в соответствии со следующим: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Федеральным законом от 29.12.2012 № 273-ФЗ</w:t>
      </w:r>
      <w:r>
        <w:rPr>
          <w:rFonts w:hAnsi="Times New Roman" w:cs="Times New Roman"/>
          <w:color w:val="000000"/>
          <w:sz w:val="24"/>
          <w:szCs w:val="24"/>
        </w:rPr>
        <w:t xml:space="preserve"> «Об образовании в Российской Федерации»;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Федеральным законом от 27.07.2006 № 152-ФЗ</w:t>
      </w:r>
      <w:r>
        <w:rPr>
          <w:rFonts w:hAnsi="Times New Roman" w:cs="Times New Roman"/>
          <w:color w:val="000000"/>
          <w:sz w:val="24"/>
          <w:szCs w:val="24"/>
        </w:rPr>
        <w:t xml:space="preserve"> «О персональных данных»;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приказом Росархива от 31.07.2023 № 77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приказом Минпросвещения России от 15.05.2020 № 236</w:t>
      </w:r>
      <w:r>
        <w:rPr>
          <w:rFonts w:hAnsi="Times New Roman" w:cs="Times New Roman"/>
          <w:color w:val="000000"/>
          <w:sz w:val="24"/>
          <w:szCs w:val="24"/>
        </w:rPr>
        <w:t xml:space="preserve"> «Об утверждении порядка приема на обучение по образовательным программам дошкольного образования»;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приказом Минобрнауки России от 28.12.2015 № 1527</w:t>
      </w:r>
      <w:r>
        <w:rPr>
          <w:rFonts w:hAnsi="Times New Roman" w:cs="Times New Roman"/>
          <w:color w:val="000000"/>
          <w:sz w:val="24"/>
          <w:szCs w:val="24"/>
        </w:rPr>
        <w:t xml:space="preserve"> «Об утверждении Порядка и условий осуществления перевода обучающихся из одной организации, осуществляющей образовательную деятельность по образовательным программам дошкольного образования, в другие организации, осуществляющие образовательную деятельность по образовательным программам соответствующего уровня и направленности»;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Общие требования к оформлению личного дела воспитанника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Личное дело воспитанника является документом строгой отчетности.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2.2. Личные дела формируются отдельно на каждого воспитанника. Личное дело оформляется с момента зачисления воспитанника на обучение и ведется на протяжении всего периода освоения воспитанником ООП ДО. Личное дело воспитанника оформляется или дорабатывается (при ведении принятого из другой организации) </w:t>
      </w:r>
      <w:r>
        <w:rPr>
          <w:rFonts w:hAnsi="Times New Roman" w:cs="Times New Roman"/>
          <w:color w:val="000000"/>
          <w:sz w:val="24"/>
          <w:szCs w:val="24"/>
        </w:rPr>
        <w:t>не позднее пяти рабочих дней со дня издания приказа о зачислении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2.3. Формирование личного дела воспитанника осуществляется ответственными работниками детского сада, являющимися таковыми в силу своих должностных обязанностей или приказа заведующего ДОУ. Документы для формирования личного дела ответственным работникам передает </w:t>
      </w:r>
      <w:r>
        <w:rPr>
          <w:rFonts w:hAnsi="Times New Roman" w:cs="Times New Roman"/>
          <w:color w:val="000000"/>
          <w:sz w:val="24"/>
          <w:szCs w:val="24"/>
        </w:rPr>
        <w:t>секретарь</w:t>
      </w:r>
      <w:r>
        <w:rPr>
          <w:rFonts w:hAnsi="Times New Roman" w:cs="Times New Roman"/>
          <w:color w:val="000000"/>
          <w:sz w:val="24"/>
          <w:szCs w:val="24"/>
        </w:rPr>
        <w:t xml:space="preserve"> или иное должностное лицо, ответственное за прием детей в ДОУ, </w:t>
      </w:r>
      <w:r>
        <w:rPr>
          <w:rFonts w:hAnsi="Times New Roman" w:cs="Times New Roman"/>
          <w:color w:val="000000"/>
          <w:sz w:val="24"/>
          <w:szCs w:val="24"/>
        </w:rPr>
        <w:t>не позднее одного рабочего дня</w:t>
      </w:r>
      <w:r>
        <w:rPr>
          <w:rFonts w:hAnsi="Times New Roman" w:cs="Times New Roman"/>
          <w:color w:val="000000"/>
          <w:sz w:val="24"/>
          <w:szCs w:val="24"/>
        </w:rPr>
        <w:t xml:space="preserve"> со дня издания приказа о зачислении.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2.4. Личное дело воспитанника ведется </w:t>
      </w:r>
      <w:r>
        <w:rPr>
          <w:rFonts w:hAnsi="Times New Roman" w:cs="Times New Roman"/>
          <w:color w:val="000000"/>
          <w:sz w:val="24"/>
          <w:szCs w:val="24"/>
        </w:rPr>
        <w:t>исключительно в бумажном</w:t>
      </w:r>
      <w:r>
        <w:rPr>
          <w:rFonts w:hAnsi="Times New Roman" w:cs="Times New Roman"/>
          <w:color w:val="000000"/>
          <w:sz w:val="24"/>
          <w:szCs w:val="24"/>
        </w:rPr>
        <w:t xml:space="preserve"> виде.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 Личное дело воспитанника представляет собой индивидуальную папку (файл) формата А4, в которой находятся документы (подлинники, копии), содержащие информацию о воспитаннике, о полученных поощрениях, а также иную информацию в соответствии с действующим законодательством.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 При первичном оформлении личного дела воспитанника: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2.6.1. Оформляется обложка (титульный лист), которая формируется </w:t>
      </w:r>
      <w:r>
        <w:rPr>
          <w:rFonts w:hAnsi="Times New Roman" w:cs="Times New Roman"/>
          <w:color w:val="000000"/>
          <w:sz w:val="24"/>
          <w:szCs w:val="24"/>
        </w:rPr>
        <w:t>в соответствии с правилами делопроизводства и положениями законодательства об архивном деле</w:t>
      </w:r>
      <w:r>
        <w:rPr>
          <w:rFonts w:hAnsi="Times New Roman" w:cs="Times New Roman"/>
          <w:color w:val="000000"/>
          <w:sz w:val="24"/>
          <w:szCs w:val="24"/>
        </w:rPr>
        <w:t xml:space="preserve">. На обложке (титульном листе) проставляется регистрационный номер личного дела, </w:t>
      </w:r>
      <w:r>
        <w:rPr>
          <w:rFonts w:hAnsi="Times New Roman" w:cs="Times New Roman"/>
          <w:color w:val="000000"/>
          <w:sz w:val="24"/>
          <w:szCs w:val="24"/>
        </w:rPr>
        <w:t xml:space="preserve">соответствующий номеру в книге учета движения детей (например, № А/7 или № А-7 означает, что воспитанник записан в </w:t>
      </w:r>
      <w:r>
        <w:rPr>
          <w:rFonts w:hAnsi="Times New Roman" w:cs="Times New Roman"/>
          <w:color w:val="000000"/>
          <w:sz w:val="24"/>
          <w:szCs w:val="24"/>
        </w:rPr>
        <w:t>книге учета движения детей </w:t>
      </w:r>
      <w:r>
        <w:rPr>
          <w:rFonts w:hAnsi="Times New Roman" w:cs="Times New Roman"/>
          <w:color w:val="000000"/>
          <w:sz w:val="24"/>
          <w:szCs w:val="24"/>
        </w:rPr>
        <w:t>на букву «А» под № 7)</w:t>
      </w:r>
      <w:r>
        <w:rPr>
          <w:rFonts w:hAnsi="Times New Roman" w:cs="Times New Roman"/>
          <w:color w:val="000000"/>
          <w:sz w:val="24"/>
          <w:szCs w:val="24"/>
        </w:rPr>
        <w:t>. Датой личного дела на обложке (титульном листе) являются даты подписания приказов о зачислении на обучение и отчислении с него воспитанника, на которого оно заведено.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2.6.2. Составляется внутренняя опись документов дела, которая вкладывается в личное дело первым листом. Внутренняя опись оформляется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соответствии с правилами делопроизводства и положениями законодательства об архивном деле</w:t>
      </w:r>
      <w:r>
        <w:rPr>
          <w:rFonts w:hAnsi="Times New Roman" w:cs="Times New Roman"/>
          <w:color w:val="000000"/>
          <w:sz w:val="24"/>
          <w:szCs w:val="24"/>
        </w:rPr>
        <w:t>. Листы внутренней описи документов дела нумеруются отдельно от общей нумерации документов личного дела воспитанника.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2.6.3. Приобщаются документы в соответствии с требованиями раздела 2 настоящего Положения.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2.6.4. </w:t>
      </w:r>
      <w:r>
        <w:rPr>
          <w:rFonts w:hAnsi="Times New Roman" w:cs="Times New Roman"/>
          <w:color w:val="000000"/>
          <w:sz w:val="24"/>
          <w:szCs w:val="24"/>
        </w:rPr>
        <w:t>Делается отметка в журнале регистрации и движения личных дел воспитанников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2.7. Документы в личных делах воспитанников располагаются в хронологическом порядке по мере поступления.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2.8. Документы на иностранном языке вкладываются в личное дело воспитанника вместе с заверенным в установленном порядке переводом на русский язык.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2.9. Записи во внутренней описи и иных документах личного дела воспитанника ведутся четко, аккуратно и только </w:t>
      </w:r>
      <w:r>
        <w:rPr>
          <w:rFonts w:hAnsi="Times New Roman" w:cs="Times New Roman"/>
          <w:color w:val="000000"/>
          <w:sz w:val="24"/>
          <w:szCs w:val="24"/>
        </w:rPr>
        <w:t>ф</w:t>
      </w:r>
      <w:r>
        <w:rPr>
          <w:rFonts w:hAnsi="Times New Roman" w:cs="Times New Roman"/>
          <w:color w:val="000000"/>
          <w:sz w:val="24"/>
          <w:szCs w:val="24"/>
        </w:rPr>
        <w:t>иолетовыми (синими)</w:t>
      </w:r>
      <w:r>
        <w:rPr>
          <w:rFonts w:hAnsi="Times New Roman" w:cs="Times New Roman"/>
          <w:color w:val="000000"/>
          <w:sz w:val="24"/>
          <w:szCs w:val="24"/>
        </w:rPr>
        <w:t xml:space="preserve"> чернилами. Карандашные записи в личном деле запрещаются.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Порядок формирования личного дела при зачислении воспитанника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Личное дело формируется при зачислении воспитанника в ДОУ работником, ответственным за формирование личных дел воспитанников, являющимся таковым в силу своих должностных обязанностей или приказа заведующего ДОУ.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В личное дело воспитанника приобщаются документы и их копии, необходимые для приема в ДОУ, в соответствии с </w:t>
      </w:r>
      <w:r>
        <w:rPr>
          <w:rFonts w:hAnsi="Times New Roman" w:cs="Times New Roman"/>
          <w:color w:val="000000"/>
          <w:sz w:val="24"/>
          <w:szCs w:val="24"/>
        </w:rPr>
        <w:t>пунктом 9</w:t>
      </w:r>
      <w:r>
        <w:rPr>
          <w:rFonts w:hAnsi="Times New Roman" w:cs="Times New Roman"/>
          <w:color w:val="000000"/>
          <w:sz w:val="24"/>
          <w:szCs w:val="24"/>
        </w:rPr>
        <w:t xml:space="preserve"> Порядка приема на обучение по образовательным программам дошкольного образования, утвержденным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России от 15.05.2020 № 236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В личное дело впервые зачисленного воспитанника дополнительно приобщаются следующие документы: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направление в ДОУ, выданное </w:t>
      </w:r>
      <w:r>
        <w:rPr>
          <w:rFonts w:hAnsi="Times New Roman" w:cs="Times New Roman"/>
          <w:color w:val="000000"/>
          <w:sz w:val="24"/>
          <w:szCs w:val="24"/>
        </w:rPr>
        <w:t xml:space="preserve">отделом образования управления социального развития </w:t>
      </w:r>
      <w:r>
        <w:rPr>
          <w:rFonts w:hAnsi="Times New Roman" w:cs="Times New Roman"/>
          <w:color w:val="000000"/>
          <w:sz w:val="24"/>
          <w:szCs w:val="24"/>
        </w:rPr>
        <w:t>администрации муниципального образования город Энск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согласие родителей (законных представителей) воспитанника на обработку их персональных данных и персональных данных воспитанника;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договор об образовании по образовательным программам дошкольного 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между ДОУ и родителями (законными представителями) воспитанника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иные документы, представленные родителями (законными представителями) воспитанника по собственной инициативе.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 </w:t>
      </w:r>
      <w:r>
        <w:rPr>
          <w:rFonts w:hAnsi="Times New Roman" w:cs="Times New Roman"/>
          <w:color w:val="000000"/>
          <w:sz w:val="24"/>
          <w:szCs w:val="24"/>
        </w:rPr>
        <w:t>При необходимости копии документов заверяются подписью ответственного за ведение личных дел воспитанников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Порядок ведения личных дел воспитанников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Личные дела воспитанников ведутся работником, ответственным за ведение личных дел воспитанников, являющимся таковым в силу своих должностных обязанностей или приказа заведующего ДОУ.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Во время освоения воспитанником ООП ДО в его личное дело могут вкладываться следующие документы: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выписки из приказов, в которых упоминается воспитанник: о зачислении; о поощрении воспитанника; о предоставлении мер социальной поддержки; о переводе в следующую возрастную группу; об отчислении в порядке перевода; о смене фамилии, отчества или имени; отчислении и т. п.;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согласия: на обучение по адаптированной образовательной программе; логопедическую диагностику; логопедическое обследование и сопровождение ребенка; на обследование и психолого-педагогическое сопровождение; на перевод в ДОУ (в случае зачисления в порядке перевода из дошкольной организации, прекратившей деятельность); на обработку персональных данных воспитанников и его родителей (законных представителей) и т. п.;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заявления: о приеме на обучение в ДОУ; о приеме в порядке перевода; о выплате компенсации родительской платы за присмотр и уход; о создании специальных условий для получения образования для детей с ОВЗ; о предоставлении и (или) отказе от горячего питания; о предоставлении права забирать ребенка из ДОУ; об отчислении в порядке перевода и т. п.;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 заключений ППк ДОУ;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документы, сопровождающие процесс обучения: карты диагностики; карты развития; копии грамот, дипломов и т.п.;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документы удостоверяющие личность и акты гражданского состояния: копия свидетельство о браке (расторжении брака), в случае несоответствия фамилии родителя и ребенка (при предоставлении мер социальной поддержки);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копии и/или оригиналы документов, предоставленных родителями (законными представителями) воспитанника по своему усмотрению (заключение ПМПК, справка МСЭ и т. п.);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иные документы.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4.3. Новые документы вкладываются в личное дело воспитанника в силу требований действующего законодательства или при наличии согласия на обработку персональных данных, которые содержатся в документах. Копии приобщенных к личному делу документов заверяются </w:t>
      </w:r>
      <w:r>
        <w:rPr>
          <w:rFonts w:hAnsi="Times New Roman" w:cs="Times New Roman"/>
          <w:color w:val="000000"/>
          <w:sz w:val="24"/>
          <w:szCs w:val="24"/>
        </w:rPr>
        <w:t>подписью ответственного за ведение личных дел воспитанников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4.4. К личным делам воспитанников не приобщаются черновики </w:t>
      </w:r>
      <w:r>
        <w:rPr>
          <w:rFonts w:hAnsi="Times New Roman" w:cs="Times New Roman"/>
          <w:color w:val="000000"/>
          <w:sz w:val="24"/>
          <w:szCs w:val="24"/>
        </w:rPr>
        <w:t>и документы, имеющие второстепенное значение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Сведения обо всех приобщенных к личному делу воспитанника документах отражаются во внутренней описи документов дела. Записи вносятся вручную.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4.6. Документы из личных дел воспитанников могут изыматься по решению ДОУ и по требованию правоохранительных и иных уполномоченных органов. Изъятие документов из личного дела оформляется актом. Копия соответствующего акта и по необходимости заверенная в установленном порядке копия изъятого документа помещается в личное дело воспитанника. Отметка об изъятии ставится в графе «Примечание» внутренней описи документов дела.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4.7. Общие сведения о воспитаннике в личном деле корректируются работником, ответственным за ведение личных дел воспитанников, по мере изменения данных.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Порядок хранения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личных дел воспитанников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и предоставления к ним доступа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 период освоения ООП ДО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Личные дела воспитанников хранятся в условиях, обеспечивающих их сохранность и предохраняющих от повреждений, вредных воздействий окружающей среды (пыли, солнечного света, влаги) и исключающих утрату документов. Места хранения личных дел воспитанников определяются приказом заведующего ДОУ.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Личные дела воспитанников в пределах одной группы </w:t>
      </w:r>
      <w:r>
        <w:rPr>
          <w:rFonts w:hAnsi="Times New Roman" w:cs="Times New Roman"/>
          <w:color w:val="000000"/>
          <w:sz w:val="24"/>
          <w:szCs w:val="24"/>
        </w:rPr>
        <w:t>хранятся вместе (на одном стеллаже, в коробке, папке и т. п.)</w:t>
      </w:r>
      <w:r>
        <w:rPr>
          <w:rFonts w:hAnsi="Times New Roman" w:cs="Times New Roman"/>
          <w:color w:val="000000"/>
          <w:sz w:val="24"/>
          <w:szCs w:val="24"/>
        </w:rPr>
        <w:t xml:space="preserve">. Личные дела воспитанников в месте хранения </w:t>
      </w:r>
      <w:r>
        <w:rPr>
          <w:rFonts w:hAnsi="Times New Roman" w:cs="Times New Roman"/>
          <w:color w:val="000000"/>
          <w:sz w:val="24"/>
          <w:szCs w:val="24"/>
        </w:rPr>
        <w:t>р</w:t>
      </w:r>
      <w:r>
        <w:rPr>
          <w:rFonts w:hAnsi="Times New Roman" w:cs="Times New Roman"/>
          <w:color w:val="000000"/>
          <w:sz w:val="24"/>
          <w:szCs w:val="24"/>
        </w:rPr>
        <w:t>азмещаются в вертикальном положении, корешками наружу, в алфавитном порядке по фамилиям детей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5.3. Доступ к месту хранения личных дел воспитанников предоставляется </w:t>
      </w:r>
      <w:r>
        <w:rPr>
          <w:rFonts w:hAnsi="Times New Roman" w:cs="Times New Roman"/>
          <w:color w:val="000000"/>
          <w:sz w:val="24"/>
          <w:szCs w:val="24"/>
        </w:rPr>
        <w:t>только заведующему ДОУ и ответственным за формирование, ведение и хранение личных дел воспитанников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5.4. Доступ к личным делам воспитанников может предоставляться по служебной надобности работникам ДОУ. При предоставлении доступа соблюдаются требования, установленные Положением об обработке персональных данных ДОУ. Для учета предоставления доступа к личным делам воспитанников и контроля их своевременного возврата </w:t>
      </w:r>
      <w:r>
        <w:rPr>
          <w:rFonts w:hAnsi="Times New Roman" w:cs="Times New Roman"/>
          <w:color w:val="000000"/>
          <w:sz w:val="24"/>
          <w:szCs w:val="24"/>
        </w:rPr>
        <w:t>ведется журнал учета допуска к личным делам воспитанников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возврате личного дела воспитанников ответственный за ведение личных дел обязан в присутствии лица, передающего документ, проверить состав и сохранность документов личного дела.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 Родителям (законным представителям) воспитанников доступ к личным делам воспитанников </w:t>
      </w:r>
      <w:r>
        <w:rPr>
          <w:rFonts w:hAnsi="Times New Roman" w:cs="Times New Roman"/>
          <w:color w:val="000000"/>
          <w:sz w:val="24"/>
          <w:szCs w:val="24"/>
        </w:rPr>
        <w:t>не предоставляется. Исключение – выдача личного дела в связи отчислением воспитанника в порядке перевода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5.6. В случае утраты или порчи личного дела воспитанника по каким-либо причинам </w:t>
      </w:r>
      <w:r>
        <w:rPr>
          <w:rFonts w:hAnsi="Times New Roman" w:cs="Times New Roman"/>
          <w:color w:val="000000"/>
          <w:sz w:val="24"/>
          <w:szCs w:val="24"/>
        </w:rPr>
        <w:t>работником, назначенным приказом заведующего ДОУ, </w:t>
      </w:r>
      <w:r>
        <w:rPr>
          <w:rFonts w:hAnsi="Times New Roman" w:cs="Times New Roman"/>
          <w:color w:val="000000"/>
          <w:sz w:val="24"/>
          <w:szCs w:val="24"/>
        </w:rPr>
        <w:t>в присутствии двух должностных лиц ДОУ составляется акт об утрате или порче личного дела. Далее формируется новое личное дело воспитанника согласно требованиям настоящего Положения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 Порядок проведения проверок личных дел воспитанников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 Правильность ведения личных дел воспитанников и достоверность внесенных в них сведений проверяется работниками ДОУ, являющимися ответственными за проверку в силу своих должностных обязанностей или приказа заведующего ДОУ.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 Проверка личных дел воспитанников осуществляется </w:t>
      </w:r>
      <w:r>
        <w:rPr>
          <w:rFonts w:hAnsi="Times New Roman" w:cs="Times New Roman"/>
          <w:color w:val="000000"/>
          <w:sz w:val="24"/>
          <w:szCs w:val="24"/>
        </w:rPr>
        <w:t>ежегодно по плану-графику внутрисадовского контроля.</w:t>
      </w:r>
      <w:r>
        <w:rPr>
          <w:rFonts w:hAnsi="Times New Roman" w:cs="Times New Roman"/>
          <w:color w:val="000000"/>
          <w:sz w:val="24"/>
          <w:szCs w:val="24"/>
        </w:rPr>
        <w:t xml:space="preserve"> В необходимых случаях проверка осуществляется внепланово. Результаты проверки </w:t>
      </w:r>
      <w:r>
        <w:rPr>
          <w:rFonts w:hAnsi="Times New Roman" w:cs="Times New Roman"/>
          <w:color w:val="000000"/>
          <w:sz w:val="24"/>
          <w:szCs w:val="24"/>
        </w:rPr>
        <w:t>оформляются в справке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 Выявленные при проверке недостатки устраняются ответственными за формирование и ведение личных дел воспитанников.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ind w:left="54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 Порядок выдачи личных дел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7.1. Личное дело воспитанника выдается его родителям (законным представителям) в случае отчисления воспитанника по инициативе его родителей (законных представителей) в порядке перевода в другую организацию, реализующую образовательные программы дошкольного образования, в соответствии с Порядком и условиями осуществления перевода обучающихся из одной организации, осуществляющей образовательную деятельность по образовательным программам дошкольного образования, в другие организации, осуществляющие образовательную деятельность по образовательным программам соответствующих уровня и направленности, утвержденным </w:t>
      </w:r>
      <w:r>
        <w:rPr>
          <w:rFonts w:hAnsi="Times New Roman" w:cs="Times New Roman"/>
          <w:color w:val="000000"/>
          <w:sz w:val="24"/>
          <w:szCs w:val="24"/>
        </w:rPr>
        <w:t>приказом Минобрнауки России от 28.12.2015 № 1527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Иных оснований для выдачи личного дела ребенка его родителям (законным представителям) нет.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7.2. Личное дело воспитанника выдается </w:t>
      </w:r>
      <w:r>
        <w:rPr>
          <w:rFonts w:hAnsi="Times New Roman" w:cs="Times New Roman"/>
          <w:color w:val="000000"/>
          <w:sz w:val="24"/>
          <w:szCs w:val="24"/>
        </w:rPr>
        <w:t>работником, ответственным за ведение личных дел воспитанников, </w:t>
      </w:r>
      <w:r>
        <w:rPr>
          <w:rFonts w:hAnsi="Times New Roman" w:cs="Times New Roman"/>
          <w:color w:val="000000"/>
          <w:sz w:val="24"/>
          <w:szCs w:val="24"/>
        </w:rPr>
        <w:t>в течение трех рабочих дней с даты подачи заявления об отчислении в порядке перевода, но не ранее издания приказа об отчислении воспитанника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7.3. При выдаче личного дела </w:t>
      </w:r>
      <w:r>
        <w:rPr>
          <w:rFonts w:hAnsi="Times New Roman" w:cs="Times New Roman"/>
          <w:color w:val="000000"/>
          <w:sz w:val="24"/>
          <w:szCs w:val="24"/>
        </w:rPr>
        <w:t>работник, ответственный за ведение личных дел воспитанников,</w:t>
      </w:r>
      <w:r>
        <w:rPr>
          <w:rFonts w:hAnsi="Times New Roman" w:cs="Times New Roman"/>
          <w:color w:val="000000"/>
          <w:sz w:val="24"/>
          <w:szCs w:val="24"/>
        </w:rPr>
        <w:t xml:space="preserve"> делает отметку о выдаче личного дела в </w:t>
      </w:r>
      <w:r>
        <w:rPr>
          <w:rFonts w:hAnsi="Times New Roman" w:cs="Times New Roman"/>
          <w:color w:val="000000"/>
          <w:sz w:val="24"/>
          <w:szCs w:val="24"/>
        </w:rPr>
        <w:t>книге учета движения детей</w:t>
      </w:r>
      <w:r>
        <w:rPr>
          <w:rFonts w:hAnsi="Times New Roman" w:cs="Times New Roman"/>
          <w:color w:val="000000"/>
          <w:sz w:val="24"/>
          <w:szCs w:val="24"/>
        </w:rPr>
        <w:t xml:space="preserve"> и контролирует получение подписи родителя (законного представителя), подтверждающей получение личного дела воспитанника.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7.4. Родитель (законный представитель) воспитанника личной подписью в </w:t>
      </w:r>
      <w:r>
        <w:rPr>
          <w:rFonts w:hAnsi="Times New Roman" w:cs="Times New Roman"/>
          <w:color w:val="000000"/>
          <w:sz w:val="24"/>
          <w:szCs w:val="24"/>
        </w:rPr>
        <w:t>книге учета движения детей</w:t>
      </w:r>
      <w:r>
        <w:rPr>
          <w:rFonts w:hAnsi="Times New Roman" w:cs="Times New Roman"/>
          <w:color w:val="000000"/>
          <w:sz w:val="24"/>
          <w:szCs w:val="24"/>
        </w:rPr>
        <w:t xml:space="preserve"> подтверждает получение личного дела воспитанника.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 Личные дела воспитанников, не затребованные их родителями (законными представителями), в соответствии с пунктом 7.1 настоящего Положения передаются в архив ДОУ.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 Копия личного дела может предоставляться родителям (законным представителям) воспитанника на основании их заявления, а также правоохранительным и иным уполномоченным органам по их письменным запросам.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8. Порядок архивного хранения личных дел воспитанников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8.1. При отчислении воспитанника для получения образования в форме семейного образования личное дело </w:t>
      </w:r>
      <w:r>
        <w:rPr>
          <w:rFonts w:hAnsi="Times New Roman" w:cs="Times New Roman"/>
          <w:color w:val="000000"/>
          <w:sz w:val="24"/>
          <w:szCs w:val="24"/>
        </w:rPr>
        <w:t>не выдается, а передается на хранение в архив ДОУ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8.2. Личные дела отчисленных воспитанников (за исключением личных дел воспитанников, отчисленных в порядке перевода в другие организации, осуществляющие образовательную деятельность) передаются в архив ДОУ, где хранятся в течение трех лет.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2b0494780673425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