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Учебный план начального общего образования по ФГОС-2021 и ФОП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 пятидневной учебной неделе</w:t>
      </w: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Учебный план основной образовательной программы начального общего образования 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> (далее – учебный план) фиксирует общий объем нагрузки, максимальный объем аудиторной 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Содержание образования при получении начального общего образования реализуется преимущественно за счет учебных предметов, курсов, обеспечивающих целостное восприятие мира, системно-деятельностный подход и индивидуализацию обучения.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нормативными актами 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. Реализация индивидуальных учебных планов, программ сопровождается 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основу учебного плана положен вариант федерального учебного плана №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 xml:space="preserve"> Федеральной образовательной программы, утвержденной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от 16.11.2022 № 992</w:t>
      </w:r>
      <w:r>
        <w:rPr>
          <w:rFonts w:hAnsi="Times New Roman" w:cs="Times New Roman"/>
          <w:color w:val="000000"/>
          <w:sz w:val="24"/>
          <w:szCs w:val="24"/>
        </w:rPr>
        <w:t>. Вариант № 1 предназначен для образовательных организаций, в которых обучение ведется на русском языке в режиме пятидневной учебной недели.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Учебный план предусматривает четырехлетний нормативный срок освоения образовательных программ начального общего образования. Продолжительность учебного года при получении начального общего образования для 1-х классов составляет 33 недели, для 2–4-х классов – 34 недели. Соответственно, весь период обучения на уровне НОО составляет 135 учебных недель.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классе: в сентябре–декабре уроки длятся по 35 минут, в январе–мае – по 40 минут.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Объем максимально допустимой нагрузки в течение дня: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1-х классов – не более 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2–4-х классов – не более 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 xml:space="preserve"> уроков.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</w:t>
      </w:r>
      <w:r>
        <w:rPr>
          <w:rFonts w:hAnsi="Times New Roman" w:cs="Times New Roman"/>
          <w:color w:val="000000"/>
          <w:sz w:val="24"/>
          <w:szCs w:val="24"/>
        </w:rPr>
        <w:t>СанПиН 1.2.3685-21</w:t>
      </w:r>
      <w:r>
        <w:rPr>
          <w:rFonts w:hAnsi="Times New Roman" w:cs="Times New Roman"/>
          <w:color w:val="000000"/>
          <w:sz w:val="24"/>
          <w:szCs w:val="24"/>
        </w:rPr>
        <w:t>. В учебном плане начального общего образования 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> выделено: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Общее количество часов учебных занятий за четыре года составляет 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> часов.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Обязательная часть учебного плана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Обязательная часть учебного плана определяет состав учебных предметов обязательных предметных областей и учебное время, отводимое на их изучение по классам (годам) обучения.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Обязательная часть учебного плана включает в себя следующие предметные области: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«Русский язык и литературное чтение».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«Иностранный язык».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«Математика и информатика».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«Обществознание и естествознание ("Окружающий мир")».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«Основы религиозных культур и светской этики».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«Искусство».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«Технология».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«Физическая культура».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школе языком образования является русский язык, и в соответствии с </w:t>
      </w:r>
      <w:r>
        <w:rPr>
          <w:rFonts w:hAnsi="Times New Roman" w:cs="Times New Roman"/>
          <w:color w:val="000000"/>
          <w:sz w:val="24"/>
          <w:szCs w:val="24"/>
        </w:rPr>
        <w:t>пунктом 32.1 ФГОС НОО</w:t>
      </w:r>
      <w:r>
        <w:rPr>
          <w:rFonts w:hAnsi="Times New Roman" w:cs="Times New Roman"/>
          <w:color w:val="000000"/>
          <w:sz w:val="24"/>
          <w:szCs w:val="24"/>
        </w:rPr>
        <w:t xml:space="preserve"> изучение родного языка и литературного чтения на родном языке из числа языков народов Российской Федерации, государственных языков республик Российской Федерации осуществляется по заявлению родителей (законных представителей) несовершеннолетних. Родители в своих заявлениях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Изучение информатики </w:t>
      </w:r>
      <w:r>
        <w:rPr>
          <w:rFonts w:hAnsi="Times New Roman" w:cs="Times New Roman"/>
          <w:color w:val="000000"/>
          <w:sz w:val="24"/>
          <w:szCs w:val="24"/>
        </w:rPr>
        <w:t>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осуществляется в рамках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. Достижение предметных и метапредметных результатов, связанных с использованием информационных технологий, достигается за счет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Учебный предмет «Основы религиозных культур и светской этики» изучается в объеме 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 xml:space="preserve"> в неделю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 xml:space="preserve">. На основании заявлений родителей (законных представителей) несовершеннолетних обучающихся в учебном плане представлены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При проведении занятий по учебным предметам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осуществляется деление классов на 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 xml:space="preserve"> группы с учетом норм по предельно допустимой наполняемости групп.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Часть учебного плана, формируемая участниками образовательных отношений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используется: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Формы промежуточной аттестации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Учебный план определяет формы проведения промежуточной аттестации в соответствии с ФОП НОО, утвержденной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от 16.11.2022 № 992</w:t>
      </w:r>
      <w:r>
        <w:rPr>
          <w:rFonts w:hAnsi="Times New Roman" w:cs="Times New Roman"/>
          <w:color w:val="000000"/>
          <w:sz w:val="24"/>
          <w:szCs w:val="24"/>
        </w:rPr>
        <w:t>, и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1-м классе промежуточная аттестация не проводится. Промежуточная аттестация обучающихся проводится начиная с 2-го класса в конце каждого учебного периода по каждому изучаемому учебному предмету. 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 итогам промежуточной аттестации обучающемуся выставляется промежуточная оценка, которая фиксирует достижение предметных планируемых результатов и универсальных учебных действий. По учебным предметам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промежуточная оценка выставляется с учетом степени значимости отметок за </w:t>
      </w:r>
      <w:r>
        <w:rPr>
          <w:rFonts w:hAnsi="Times New Roman" w:cs="Times New Roman"/>
          <w:color w:val="000000"/>
          <w:sz w:val="24"/>
          <w:szCs w:val="24"/>
        </w:rPr>
        <w:t>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Промежуточная оценка является основанием для перевода обучающихся в следующий класс.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Формы промежуточной аттестации для учебных предметов, учебных и внеурочных курсов, учебных модулей представлены в таблице: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Предметы, курсы, модули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работ, зафиксированных в классном журнале,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работ, зафиксированных в классном журнале,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Иностранный язык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работ, зафиксированных в классном журнале,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Учебный план начального общего образования (пятидневная неделя)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1-й класс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2-й класс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3-й класс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4-й класс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Иностранный язык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 и естествознание («Окружающий мир»)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>
        <w:trPr>
          <w:trHeight w:val="0"/>
        </w:trPr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 предметы, курсы, модули по выбору: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в неделю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Максимально допустимая недельная нагрузка (при пятидневной неделе) в соответствии с действующими санитарными правилами и нормами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 недели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135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 учебных часов на учебный период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</w:tr>
      <w:tr>
        <w:trPr>
          <w:trHeight w:val="0"/>
        </w:trPr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_____________________________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609fb0be58df48f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