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начальных классов на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fb15f0498c4b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