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916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организованном начале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30.06.2020 № 16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 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риказом Минобрнауки Энской области от 02.08.2022 № 8436 «Об организованном начале учебного года в дошкольных организациях, подведомственных департаменту образования Энской области»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Перевести с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 работу групп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детский сад) с летнего режима работы на обычный.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Продолжить соблюдать в детском саду в 20</w:t>
      </w:r>
      <w:r>
        <w:rPr>
          <w:rFonts w:hAnsi="Times New Roman" w:cs="Times New Roman"/>
          <w:color w:val="000000"/>
          <w:sz w:val="24"/>
          <w:szCs w:val="24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Антиковидные меры: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термометрии на входе в здание детского сада;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противоэпидемических мероприятий;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свободного посещения воспитанниками детского сада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 на нахождение в здании и на территории детского сада родителей (законных представителей) воспитанников и других посторонних лиц;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Меры антитеррористической безопасности: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усиленный пропускной и внутриобъектовый режим;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 на въезд автотранспорта на территорию детского сада;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усиленные контрольные проверки воспитанников, работников, иных лиц, посещающих детский сад по служебной надобности;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увеличенное число проверок территории и помещений детского сада;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Провести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9:00–9:30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на площадке перед центральным входом в здание </w:t>
      </w:r>
      <w:r>
        <w:rPr>
          <w:rFonts w:hAnsi="Times New Roman" w:cs="Times New Roman"/>
          <w:color w:val="000000"/>
          <w:sz w:val="24"/>
          <w:szCs w:val="24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</w:rPr>
        <w:t> для всех групп</w:t>
      </w:r>
      <w:r>
        <w:rPr>
          <w:rFonts w:hAnsi="Times New Roman" w:cs="Times New Roman"/>
          <w:color w:val="000000"/>
          <w:sz w:val="24"/>
          <w:szCs w:val="24"/>
        </w:rPr>
        <w:t xml:space="preserve"> утренник, посвященный празднованию Дня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Старшему воспитателю Мироновой К.В.</w:t>
      </w:r>
      <w:r>
        <w:rPr>
          <w:rFonts w:hAnsi="Times New Roman" w:cs="Times New Roman"/>
          <w:color w:val="000000"/>
          <w:sz w:val="24"/>
          <w:szCs w:val="24"/>
        </w:rPr>
        <w:t xml:space="preserve"> в срок до </w:t>
      </w:r>
      <w:r>
        <w:rPr>
          <w:rFonts w:hAnsi="Times New Roman" w:cs="Times New Roman"/>
          <w:color w:val="000000"/>
          <w:sz w:val="24"/>
          <w:szCs w:val="24"/>
        </w:rPr>
        <w:t>17.08.2022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составить и представить на утверждение: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 утренника, посвященного Дню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групп в новом учебном году – для каждой группы;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расписание занятий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движения автобуса и </w:t>
      </w:r>
      <w:r>
        <w:rPr>
          <w:rFonts w:hAnsi="Times New Roman" w:cs="Times New Roman"/>
          <w:color w:val="000000"/>
          <w:sz w:val="24"/>
          <w:szCs w:val="24"/>
        </w:rPr>
        <w:t>списочный состав воспитанников, подлежащих подвозу</w:t>
      </w:r>
      <w:r>
        <w:rPr>
          <w:rFonts w:hAnsi="Times New Roman" w:cs="Times New Roman"/>
          <w:color w:val="000000"/>
          <w:sz w:val="24"/>
          <w:szCs w:val="24"/>
        </w:rPr>
        <w:t> в новом учебном году;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Воспитателям групп Трофимовой В.С., Светловой А.Д., Комаровой И.Н.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26.08.2022</w:t>
      </w:r>
      <w:r>
        <w:rPr>
          <w:rFonts w:hAnsi="Times New Roman" w:cs="Times New Roman"/>
          <w:color w:val="000000"/>
          <w:sz w:val="24"/>
          <w:szCs w:val="24"/>
        </w:rPr>
        <w:t xml:space="preserve"> проинформировать родителей (законных представителей) воспитанников о режиме функционирования детского сада и установленных ограничительных и профилактических мероприятиях; 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воспитанников к утреннику, посвященному Дню знаний, в соответствии с утвержденным сценарием (выучить стихи, сценки и т. п.);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продолжать вести в 20</w:t>
      </w:r>
      <w:r>
        <w:rPr>
          <w:rFonts w:hAnsi="Times New Roman" w:cs="Times New Roman"/>
          <w:color w:val="000000"/>
          <w:sz w:val="24"/>
          <w:szCs w:val="24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 году воспитательно-образовательную деятельность с учетом </w:t>
      </w:r>
      <w:r>
        <w:rPr>
          <w:rFonts w:hAnsi="Times New Roman" w:cs="Times New Roman"/>
          <w:color w:val="000000"/>
          <w:sz w:val="24"/>
          <w:szCs w:val="24"/>
        </w:rPr>
        <w:t>СП 3.1/2.4 3598-20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6. </w:t>
      </w:r>
      <w:r>
        <w:rPr>
          <w:rFonts w:hAnsi="Times New Roman" w:cs="Times New Roman"/>
          <w:color w:val="000000"/>
          <w:sz w:val="24"/>
          <w:szCs w:val="24"/>
        </w:rPr>
        <w:t>Заместителю заведующего по административно-хозяйственной части Мурашко Л.С.</w:t>
      </w:r>
      <w:r>
        <w:rPr>
          <w:rFonts w:hAnsi="Times New Roman" w:cs="Times New Roman"/>
          <w:color w:val="000000"/>
          <w:sz w:val="24"/>
          <w:szCs w:val="24"/>
        </w:rPr>
        <w:t> обеспечить готовность 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, инвентаря и оборудования к проведению праздничных мероприятий, посвященных Дню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Секретарю Васечкиной Е.С.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настоящий приказ на официальном сайте и информационных стендах детского сада, ознакомить с ним работников детского сада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Васечкина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Е.С. Васечкина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01.09.2022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49f1a57e064b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