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изменении состава аттестационной комиссии для аттестации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педагогов на соответствие занимаемой должности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24.03.2023 № 196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Изменить состав постоянно действующей аттестационной комиссии для проведения аттестации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целях подтверждения соответствия занимаемой должности, изложив его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Настоящий приказ вступает в силу с 01.09.2023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членов аттестационной комиссии с настоящим приказом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1516f0115724a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