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809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организованном начале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 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30.06.2020 № 16</w:t>
      </w:r>
      <w:r>
        <w:rPr>
          <w:rFonts w:hAnsi="Times New Roman" w:cs="Times New Roman"/>
          <w:color w:val="000000"/>
          <w:sz w:val="24"/>
          <w:szCs w:val="24"/>
        </w:rPr>
        <w:t> 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Энской области от 01.08.2023 № 730-П «Об организованном начале учебного года в общеобразовательных организациях, подведомственных департаменту образования Энской области»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Установить дату начала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 –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>. Считать: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04.09.2023</w:t>
      </w:r>
      <w:r>
        <w:rPr>
          <w:rFonts w:hAnsi="Times New Roman" w:cs="Times New Roman"/>
          <w:color w:val="000000"/>
          <w:sz w:val="24"/>
          <w:szCs w:val="24"/>
        </w:rPr>
        <w:t xml:space="preserve"> днем начала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образования. Обучение 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проводить в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смену;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04.09.2023 днем начала осуществления образовательной деятельности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Организовать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9:00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на площадке перед центральным входом в здание М</w:t>
      </w:r>
      <w:r>
        <w:rPr>
          <w:rFonts w:hAnsi="Times New Roman" w:cs="Times New Roman"/>
          <w:color w:val="000000"/>
          <w:sz w:val="24"/>
          <w:szCs w:val="24"/>
        </w:rPr>
        <w:t>БОУ Школа № 3</w:t>
      </w:r>
      <w:r>
        <w:rPr>
          <w:rFonts w:hAnsi="Times New Roman" w:cs="Times New Roman"/>
          <w:color w:val="000000"/>
          <w:sz w:val="24"/>
          <w:szCs w:val="24"/>
        </w:rPr>
        <w:t> (далее – школа)</w:t>
      </w:r>
      <w:r>
        <w:rPr>
          <w:rFonts w:hAnsi="Times New Roman" w:cs="Times New Roman"/>
          <w:color w:val="000000"/>
          <w:sz w:val="24"/>
          <w:szCs w:val="24"/>
        </w:rPr>
        <w:t> торжественную линейку, посвященную Дню знаний и началу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 1–11-х классов: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Проинформировать в срок до </w:t>
      </w:r>
      <w:r>
        <w:rPr>
          <w:rFonts w:hAnsi="Times New Roman" w:cs="Times New Roman"/>
          <w:color w:val="000000"/>
          <w:sz w:val="24"/>
          <w:szCs w:val="24"/>
        </w:rPr>
        <w:t>29.08.2023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 и их родителей (законных представителей) о режиме функционирования школы и действии ограничительных мер в 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Провести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для обучающихся 1–11-х классов: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праздничные мероприятия, посвященные празднованию Дня знаний;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беседы о правилах санитарной безопасности и личной гигиены;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Смирновой </w:t>
      </w:r>
      <w:r>
        <w:rPr>
          <w:rFonts w:hAnsi="Times New Roman" w:cs="Times New Roman"/>
          <w:color w:val="000000"/>
          <w:sz w:val="24"/>
          <w:szCs w:val="24"/>
        </w:rPr>
        <w:t>Н.М.</w:t>
      </w:r>
      <w:r>
        <w:rPr>
          <w:rFonts w:hAnsi="Times New Roman" w:cs="Times New Roman"/>
          <w:color w:val="000000"/>
          <w:sz w:val="24"/>
          <w:szCs w:val="24"/>
        </w:rPr>
        <w:t xml:space="preserve"> и </w:t>
      </w:r>
      <w:r>
        <w:rPr>
          <w:rFonts w:hAnsi="Times New Roman" w:cs="Times New Roman"/>
          <w:color w:val="000000"/>
          <w:sz w:val="24"/>
          <w:szCs w:val="24"/>
        </w:rPr>
        <w:t xml:space="preserve">заместителю директора по ВР Анохиной </w:t>
      </w:r>
      <w:r>
        <w:rPr>
          <w:rFonts w:hAnsi="Times New Roman" w:cs="Times New Roman"/>
          <w:color w:val="000000"/>
          <w:sz w:val="24"/>
          <w:szCs w:val="24"/>
        </w:rPr>
        <w:t>А.З.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29.08.2023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учителей о порядке работы школы в 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 году;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сформировать на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журналы урочной и внеурочной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составить и представить директору на утверждение расписание урочной и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, образовательной деятельности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АХР Симонову А.А.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30.08.2023</w:t>
      </w:r>
      <w:r>
        <w:rPr>
          <w:rFonts w:hAnsi="Times New Roman" w:cs="Times New Roman"/>
          <w:color w:val="000000"/>
          <w:sz w:val="24"/>
          <w:szCs w:val="24"/>
        </w:rPr>
        <w:t xml:space="preserve"> обеспечить готовность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,  инвентаря и оборудования для проведения праздничных мероприятий, посвященных празднованию Дня знаний.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Продолжить соблюдать </w:t>
      </w:r>
      <w:r>
        <w:rPr>
          <w:rFonts w:hAnsi="Times New Roman" w:cs="Times New Roman"/>
          <w:color w:val="000000"/>
          <w:sz w:val="24"/>
          <w:szCs w:val="24"/>
        </w:rPr>
        <w:t>в первом учебном полугодии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Ограничительные меры из-за распространения COVID-19: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ежедневной бесконтактной термометрии обучающихся, работников и посетителей на входе в здание школы;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противоэпидемических мероприятий (еженедельной генеральной уборки, регулярное обеззараживание воздуха и т.д.);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Усиленные меры антитеррористической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усиленный пропускной и внутриобъектовый режим;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запрет на въезд автотранспорта на территорию школы;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усиленные контрольные проверки обучающихся, работников, иных лиц, посещающих школу по служебной надобности;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Секретарю Солдатовой Н.В.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настоящий приказ на информационных стендах и официальном сайте школы, ознакомить с ним работников школы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Н.В. Солдатова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Н.М. Смирнова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03-09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29.09.2023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bfa7a0bd3046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