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аттестации педагогических работников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целях подтверждения соответствия занимаемой должности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81 Трудового кодекса, </w:t>
      </w:r>
      <w:r>
        <w:rPr>
          <w:rFonts w:hAnsi="Times New Roman" w:cs="Times New Roman"/>
          <w:color w:val="000000"/>
          <w:sz w:val="24"/>
          <w:szCs w:val="24"/>
        </w:rPr>
        <w:t>частью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49 Федерального 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24.03.2023 № 196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деятельность», в целях проведения аттестации работников для подтверждения соответствия занимаемых ими должностей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график проведения аттестации педагогических работников (</w:t>
      </w:r>
      <w:r>
        <w:rPr>
          <w:rFonts w:hAnsi="Times New Roman" w:cs="Times New Roman"/>
          <w:color w:val="000000"/>
          <w:sz w:val="24"/>
          <w:szCs w:val="24"/>
        </w:rPr>
        <w:t>приложение 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список педагогических работников, подлежащих аттестации (</w:t>
      </w:r>
      <w:r>
        <w:rPr>
          <w:rFonts w:hAnsi="Times New Roman" w:cs="Times New Roman"/>
          <w:color w:val="000000"/>
          <w:sz w:val="24"/>
          <w:szCs w:val="24"/>
        </w:rPr>
        <w:t>приложение 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Создать аттестационную комиссию с персональным составом (</w:t>
      </w:r>
      <w:r>
        <w:rPr>
          <w:rFonts w:hAnsi="Times New Roman" w:cs="Times New Roman"/>
          <w:color w:val="000000"/>
          <w:sz w:val="24"/>
          <w:szCs w:val="24"/>
        </w:rPr>
        <w:t>приложению 3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Аттестационной комиссии провести аттестацию педагогических работников организации согласно графику.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Секретарю аттестационной комиссии после проведения аттестации предоставить материалы аттестации (протокол, представления, дополнительные сведения от работников) директору в срок до </w:t>
      </w:r>
      <w:r>
        <w:rPr>
          <w:rFonts w:hAnsi="Times New Roman" w:cs="Times New Roman"/>
          <w:color w:val="000000"/>
          <w:sz w:val="24"/>
          <w:szCs w:val="24"/>
        </w:rPr>
        <w:t>25.06.2024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Секретарю Кузнецовой И.К.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аттестуемых работников и членов аттестационной комиссии с настоящим приказом в срок до </w:t>
      </w:r>
      <w:r>
        <w:rPr>
          <w:rFonts w:hAnsi="Times New Roman" w:cs="Times New Roman"/>
          <w:color w:val="000000"/>
          <w:sz w:val="24"/>
          <w:szCs w:val="24"/>
        </w:rPr>
        <w:t>02.03.2024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Т.П. Киселева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03-05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28.06.2024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проведения аттестации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предыдущей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07.06.2024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И.Е. Иванова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07.06.2024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 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07.06.2024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Н.Н. Ильенко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07.06.2024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С.С. 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07.06.2024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О.Ю. Соколова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07.06.2024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П.П. 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07.06.2024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А.Д. Кудрявцева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08.06.2024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В.И. Баранова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08.06.2024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П.К. Куликова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08.06.2024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Список педагогических работников, подлежащих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 Елена Александровна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Ирина Евгеньевна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Алексей Алексеевич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Ильенко Нина Николаевна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Сергей Сергеевич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Соколова Ольга Юрьевна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астрономии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Петров Петр Пантелеймонович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астрономии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Кудрявцева Алиса Дмитриевна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Баранова Вероника Ивановна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Куликова Полина Кирилловна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литературы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аттестационной комиссии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Киселева Тамара Павловна, заместитель директора по УВР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Илья Иванович, 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Крюченкова Инна Васильевна, секретарь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Варламова Ирина Павловна, руководитель методического объединения учителей математики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Тимофеева Татьяна Леонидовна, представитель профсоюза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706a5a4516444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