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03" w:rsidRPr="00687D00" w:rsidRDefault="00687D00" w:rsidP="00687D00">
      <w:pPr>
        <w:jc w:val="right"/>
        <w:rPr>
          <w:rFonts w:ascii="Times New Roman" w:hAnsi="Times New Roman" w:cs="Times New Roman"/>
        </w:rPr>
      </w:pPr>
      <w:r w:rsidRPr="00687D00">
        <w:rPr>
          <w:rFonts w:ascii="Times New Roman" w:hAnsi="Times New Roman" w:cs="Times New Roman"/>
        </w:rPr>
        <w:t xml:space="preserve">Приложение </w:t>
      </w:r>
      <w:r w:rsidR="00B50935">
        <w:rPr>
          <w:rFonts w:ascii="Times New Roman" w:hAnsi="Times New Roman" w:cs="Times New Roman"/>
        </w:rPr>
        <w:t>2</w:t>
      </w:r>
    </w:p>
    <w:p w:rsidR="00687D00" w:rsidRPr="00B50935" w:rsidRDefault="00687D00" w:rsidP="00687D00">
      <w:pPr>
        <w:jc w:val="right"/>
        <w:rPr>
          <w:rFonts w:ascii="Times New Roman" w:hAnsi="Times New Roman" w:cs="Times New Roman"/>
        </w:rPr>
      </w:pPr>
      <w:r w:rsidRPr="00B50935">
        <w:rPr>
          <w:rFonts w:ascii="Times New Roman" w:hAnsi="Times New Roman" w:cs="Times New Roman"/>
        </w:rPr>
        <w:t xml:space="preserve"> К</w:t>
      </w:r>
      <w:r w:rsidRPr="00B50935">
        <w:t xml:space="preserve">  </w:t>
      </w:r>
      <w:r w:rsidRPr="00B50935">
        <w:rPr>
          <w:rFonts w:ascii="Times New Roman" w:hAnsi="Times New Roman" w:cs="Times New Roman"/>
        </w:rPr>
        <w:t>приказу  МКУ «ЦКОиМОУО» г. Пензы</w:t>
      </w:r>
    </w:p>
    <w:p w:rsidR="00687D00" w:rsidRPr="00B50935" w:rsidRDefault="009403D4" w:rsidP="00687D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43 «28» </w:t>
      </w:r>
      <w:proofErr w:type="gramStart"/>
      <w:r>
        <w:rPr>
          <w:rFonts w:ascii="Times New Roman" w:hAnsi="Times New Roman" w:cs="Times New Roman"/>
        </w:rPr>
        <w:t xml:space="preserve">декабря </w:t>
      </w:r>
      <w:r w:rsidR="00687D00" w:rsidRPr="00B50935">
        <w:rPr>
          <w:rFonts w:ascii="Times New Roman" w:hAnsi="Times New Roman" w:cs="Times New Roman"/>
        </w:rPr>
        <w:t xml:space="preserve"> 2021</w:t>
      </w:r>
      <w:proofErr w:type="gramEnd"/>
      <w:r w:rsidR="00687D00" w:rsidRPr="00B50935">
        <w:rPr>
          <w:rFonts w:ascii="Times New Roman" w:hAnsi="Times New Roman" w:cs="Times New Roman"/>
        </w:rPr>
        <w:t xml:space="preserve"> года</w:t>
      </w:r>
    </w:p>
    <w:p w:rsidR="00687D00" w:rsidRPr="00B50935" w:rsidRDefault="00687D00" w:rsidP="00687D00">
      <w:pPr>
        <w:jc w:val="right"/>
        <w:rPr>
          <w:rFonts w:ascii="Times New Roman" w:hAnsi="Times New Roman" w:cs="Times New Roman"/>
        </w:rPr>
      </w:pPr>
      <w:r w:rsidRPr="00B50935">
        <w:rPr>
          <w:rFonts w:ascii="Times New Roman" w:hAnsi="Times New Roman" w:cs="Times New Roman"/>
        </w:rPr>
        <w:t xml:space="preserve"> «Об утверждении Положения</w:t>
      </w:r>
    </w:p>
    <w:p w:rsidR="00687D00" w:rsidRPr="00B50935" w:rsidRDefault="00687D00" w:rsidP="00687D00">
      <w:pPr>
        <w:jc w:val="right"/>
        <w:rPr>
          <w:rFonts w:ascii="Times New Roman" w:hAnsi="Times New Roman" w:cs="Times New Roman"/>
        </w:rPr>
      </w:pPr>
      <w:r w:rsidRPr="00B50935">
        <w:rPr>
          <w:rFonts w:ascii="Times New Roman" w:hAnsi="Times New Roman" w:cs="Times New Roman"/>
        </w:rPr>
        <w:t xml:space="preserve"> о проведении городского конкурса младших школьников</w:t>
      </w:r>
    </w:p>
    <w:p w:rsidR="00687D00" w:rsidRPr="00B50935" w:rsidRDefault="00687D00" w:rsidP="00687D00">
      <w:pPr>
        <w:jc w:val="right"/>
        <w:rPr>
          <w:rFonts w:ascii="Times New Roman" w:hAnsi="Times New Roman" w:cs="Times New Roman"/>
        </w:rPr>
      </w:pPr>
      <w:r w:rsidRPr="00B50935">
        <w:rPr>
          <w:rFonts w:ascii="Times New Roman" w:hAnsi="Times New Roman" w:cs="Times New Roman"/>
        </w:rPr>
        <w:t xml:space="preserve"> города Пензы «Калейдоскоп талантов и открытий»</w:t>
      </w:r>
    </w:p>
    <w:p w:rsidR="009403D4" w:rsidRDefault="009403D4" w:rsidP="00D032E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403D4" w:rsidRDefault="009403D4" w:rsidP="009403D4">
      <w:pPr>
        <w:spacing w:after="0" w:line="240" w:lineRule="auto"/>
        <w:rPr>
          <w:rFonts w:ascii="Times New Roman" w:hAnsi="Times New Roman" w:cs="Times New Roman"/>
        </w:rPr>
      </w:pPr>
    </w:p>
    <w:p w:rsidR="009403D4" w:rsidRDefault="009403D4" w:rsidP="009403D4">
      <w:pPr>
        <w:spacing w:after="0" w:line="240" w:lineRule="auto"/>
        <w:rPr>
          <w:rFonts w:ascii="Times New Roman" w:hAnsi="Times New Roman" w:cs="Times New Roman"/>
        </w:rPr>
      </w:pPr>
    </w:p>
    <w:p w:rsidR="009403D4" w:rsidRDefault="009403D4" w:rsidP="009403D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03D4" w:rsidRDefault="009403D4" w:rsidP="00D032E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D032ED" w:rsidRPr="0002549E" w:rsidRDefault="00D032ED" w:rsidP="00D032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D032ED" w:rsidRPr="0002549E" w:rsidRDefault="00D032ED" w:rsidP="0002549E">
      <w:pPr>
        <w:spacing w:after="0" w:line="240" w:lineRule="auto"/>
        <w:ind w:left="708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</w:t>
      </w:r>
      <w:r w:rsidR="009403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 w:rsidR="009403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,  _</w:t>
      </w:r>
      <w:proofErr w:type="gramEnd"/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 w:rsidR="00D40A5A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032ED" w:rsidRPr="0002549E" w:rsidRDefault="00D032ED" w:rsidP="00D40A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0A5A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 удостоверяющий личность,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сведения о дате выдачи указанного документа и выдавшем его органе).</w:t>
      </w:r>
    </w:p>
    <w:p w:rsidR="00E31AD1" w:rsidRPr="0002549E" w:rsidRDefault="00D032ED" w:rsidP="00D40A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№152  ФЗ «О персональных данных», подтверждаю свое согласие организаторам </w:t>
      </w:r>
      <w:r w:rsidRPr="0002549E">
        <w:rPr>
          <w:rFonts w:ascii="Times New Roman" w:hAnsi="Times New Roman" w:cs="Times New Roman"/>
          <w:sz w:val="24"/>
          <w:szCs w:val="24"/>
        </w:rPr>
        <w:t>городского конкурса младших школьников города Пензы «Калейдоскоп талантов и открытий» н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обработку моих персональных данных и персональных данных 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в целях проверки на соответствие требованиям, предъявляемым Положением о проведении </w:t>
      </w:r>
      <w:r w:rsidRPr="0002549E">
        <w:rPr>
          <w:rFonts w:ascii="Times New Roman" w:hAnsi="Times New Roman" w:cs="Times New Roman"/>
          <w:sz w:val="24"/>
          <w:szCs w:val="24"/>
        </w:rPr>
        <w:t xml:space="preserve">городского конкурса младших школьников города Пензы «Калейдоскоп талантов и открытий»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2ED" w:rsidRPr="0002549E" w:rsidRDefault="00D032ED" w:rsidP="00D40A5A">
      <w:pPr>
        <w:spacing w:after="0" w:line="240" w:lineRule="auto"/>
        <w:ind w:left="372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D40A5A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AD1" w:rsidRPr="0002549E">
        <w:rPr>
          <w:rFonts w:ascii="Times New Roman" w:hAnsi="Times New Roman" w:cs="Times New Roman"/>
          <w:sz w:val="24"/>
          <w:szCs w:val="24"/>
        </w:rPr>
        <w:t xml:space="preserve">городского конкурса младших школьников города Пензы «Калейдоскоп талантов и </w:t>
      </w:r>
      <w:r w:rsidR="009403D4" w:rsidRPr="0002549E">
        <w:rPr>
          <w:rFonts w:ascii="Times New Roman" w:hAnsi="Times New Roman" w:cs="Times New Roman"/>
          <w:sz w:val="24"/>
          <w:szCs w:val="24"/>
        </w:rPr>
        <w:t xml:space="preserve">открытий» </w:t>
      </w:r>
      <w:r w:rsidR="009403D4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(операции)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моими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0A5A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персональными 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proofErr w:type="gramEnd"/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моей семьи, включая сбор, систематизацию, накопление, хранение, 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обновление, изменение, использование, обезличивание, блокирование, уничтожение. </w:t>
      </w:r>
    </w:p>
    <w:p w:rsidR="00D032ED" w:rsidRPr="0002549E" w:rsidRDefault="00D032ED" w:rsidP="0002549E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обрабатывать мои персональные данные 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данные несовершеннолетних членов моей семьи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внесения их в электронную базу данных, списки и другие отчетные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формы.</w:t>
      </w:r>
    </w:p>
    <w:p w:rsidR="0002549E" w:rsidRDefault="00D032ED" w:rsidP="00D40A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данных и персональных данных 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моей семьи иным 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или иное их разглашение может осуществляться только с моего письменного 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согласия.</w:t>
      </w:r>
      <w:r w:rsid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2ED" w:rsidRPr="0002549E" w:rsidRDefault="00D032ED" w:rsidP="00D40A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письменного документа, который может быть направлен мной в адрес организатор</w:t>
      </w:r>
      <w:r w:rsidR="00E31AD1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городского конкурса </w:t>
      </w:r>
      <w:r w:rsidR="00E31AD1" w:rsidRPr="0002549E">
        <w:rPr>
          <w:rFonts w:ascii="Times New Roman" w:hAnsi="Times New Roman" w:cs="Times New Roman"/>
          <w:sz w:val="24"/>
          <w:szCs w:val="24"/>
        </w:rPr>
        <w:t>младших школьников города Пензы «Калейдоскоп талантов и открытий».</w:t>
      </w:r>
    </w:p>
    <w:p w:rsidR="00D032ED" w:rsidRPr="0002549E" w:rsidRDefault="00D032ED" w:rsidP="00D40A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свое согласие на размещение конкурсно</w:t>
      </w:r>
      <w:r w:rsidR="00E014C3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выступления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E014C3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E014C3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о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E014C3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E014C3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других сайтах, рекомендованных организатором конкурса. </w:t>
      </w:r>
    </w:p>
    <w:p w:rsidR="00D032ED" w:rsidRPr="0002549E" w:rsidRDefault="00D032ED" w:rsidP="00D40A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данных хранится у организатор</w:t>
      </w:r>
      <w:r w:rsidR="00E014C3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лет.</w:t>
      </w:r>
    </w:p>
    <w:p w:rsidR="00D032ED" w:rsidRPr="0002549E" w:rsidRDefault="00D032ED" w:rsidP="00D40A5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согласие дано мной «</w:t>
      </w:r>
      <w:r w:rsidR="009403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94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02549E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="0002549E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40A5A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40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A5A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32ED" w:rsidRPr="0002549E" w:rsidRDefault="00D032ED" w:rsidP="00D40A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2ED" w:rsidRPr="0002549E" w:rsidRDefault="00D40A5A" w:rsidP="00D40A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032ED"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дпись:</w:t>
      </w:r>
    </w:p>
    <w:p w:rsidR="00D032ED" w:rsidRPr="0002549E" w:rsidRDefault="00D032ED" w:rsidP="00D40A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9E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/ФИО/</w:t>
      </w:r>
    </w:p>
    <w:p w:rsidR="00B50935" w:rsidRDefault="00B50935" w:rsidP="00CA2B1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50935" w:rsidSect="009403D4">
      <w:pgSz w:w="11906" w:h="16838"/>
      <w:pgMar w:top="152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0107C"/>
    <w:multiLevelType w:val="multilevel"/>
    <w:tmpl w:val="4468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00"/>
    <w:rsid w:val="0002549E"/>
    <w:rsid w:val="00650F17"/>
    <w:rsid w:val="00687D00"/>
    <w:rsid w:val="007371CD"/>
    <w:rsid w:val="009403D4"/>
    <w:rsid w:val="00A60F34"/>
    <w:rsid w:val="00A950D2"/>
    <w:rsid w:val="00B50935"/>
    <w:rsid w:val="00C07603"/>
    <w:rsid w:val="00CA2B11"/>
    <w:rsid w:val="00D032ED"/>
    <w:rsid w:val="00D40A5A"/>
    <w:rsid w:val="00E014C3"/>
    <w:rsid w:val="00E31AD1"/>
    <w:rsid w:val="00E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DC569-CE3C-47DA-8DE9-9FDC3A1C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2021-12-29T11:36:00Z</dcterms:created>
  <dcterms:modified xsi:type="dcterms:W3CDTF">2021-12-29T11:36:00Z</dcterms:modified>
</cp:coreProperties>
</file>